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5E09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椤树镇人民政府</w:t>
      </w:r>
    </w:p>
    <w:p w14:paraId="237B19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2024年度信息公开年度报告</w:t>
      </w:r>
    </w:p>
    <w:p w14:paraId="013129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根据《中华人民共和国政府信息公开条例》和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平泉市政府</w:t>
      </w:r>
      <w:r>
        <w:rPr>
          <w:rFonts w:hint="eastAsia" w:ascii="仿宋_GB2312" w:hAnsi="仿宋_GB2312" w:eastAsia="仿宋_GB2312" w:cs="仿宋_GB2312"/>
          <w:sz w:val="30"/>
          <w:szCs w:val="30"/>
        </w:rPr>
        <w:t>的相关要求，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特向社会公众发布</w:t>
      </w:r>
      <w:r>
        <w:rPr>
          <w:rFonts w:hint="eastAsia" w:ascii="仿宋_GB2312" w:hAnsi="仿宋_GB2312" w:eastAsia="仿宋_GB2312" w:cs="仿宋_GB2312"/>
          <w:sz w:val="30"/>
          <w:szCs w:val="30"/>
        </w:rPr>
        <w:t>桲椤树镇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0"/>
          <w:szCs w:val="30"/>
        </w:rPr>
        <w:t>政府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年度信息公开年度报告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报告中所列数据的统计期限自202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年1月1日起至202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年12月31日止。如对本报告有疑问，可与桲椤树镇党政办公室联系（地址：桲椤树镇人民政府，电话：0314-6343023，电子邮箱：blszdzb@126.com）。</w:t>
      </w:r>
    </w:p>
    <w:p w14:paraId="64CFF7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一、总体情况</w:t>
      </w:r>
    </w:p>
    <w:p w14:paraId="250B24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加强信息公开工作领导。为切实抓好政府信息公开工作，我镇结合实际，专题研究部署政务公开工作，制定了年度政务公开工作方案，成立了领导组织机构，由政府镇长担任组长，主管办公室领导为副组长，党政办公室人员为成员的领导小组，明确1名人员负责政务公开工作，日常工作机构设在党政办公室，负责具体信息收集上报工作，为贯彻落实政府信息公开工作提供了强有力的组织保障。</w:t>
      </w:r>
    </w:p>
    <w:p w14:paraId="79E522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做到政务信息及时公开。充分利用政府门户网站、政府网主动及时公开信息，按要求在最短的时间内予以公开，各所站严格落实每月上报政务信息时限和数量，确保网上政务信息的及时更新和充实。政务信息公开审核严格把关，实行各办所负责、分管领导把关，党政办公室统一上报的程序。</w:t>
      </w:r>
    </w:p>
    <w:p w14:paraId="7E134B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建立监督检查机制。严格贯彻落实上级文件精神，按照《中华人民共和国政府信息公开条例》的规定，严格落实信息保密审查工作，执行“谁公开、谁审查、谁负责”、“先审查、后公开”、“一事一审”等保密审查规定，对拟公开的信息进行保密审查。同时自觉接受社会各界监督，主动听取群众意见和建议，通过政务信息公开，听取群众意见，不断改进我们的工作质量，提高办事效率，切实保障了人民群众的知情权、参与权、监督权。</w:t>
      </w:r>
    </w:p>
    <w:p w14:paraId="140272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二、主动公开政府信息情况</w:t>
      </w:r>
    </w:p>
    <w:tbl>
      <w:tblPr>
        <w:tblStyle w:val="3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 w14:paraId="4D08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0049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第二十条第（一）项</w:t>
            </w:r>
          </w:p>
        </w:tc>
      </w:tr>
      <w:tr w14:paraId="7A6E7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5CE0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0419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F39E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DA41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现行有效件数</w:t>
            </w:r>
          </w:p>
        </w:tc>
      </w:tr>
      <w:tr w14:paraId="39C22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0432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26C8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0296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ACE7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7E2F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2726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8B94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6FD9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37E8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3C02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4CE1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第二十条第（五）项</w:t>
            </w:r>
          </w:p>
        </w:tc>
      </w:tr>
      <w:tr w14:paraId="12F09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9D77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333F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本年处理决定数量</w:t>
            </w:r>
          </w:p>
        </w:tc>
      </w:tr>
      <w:tr w14:paraId="71FAB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5BDF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3217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3FA7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54C9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第二十条第（六）项</w:t>
            </w:r>
          </w:p>
        </w:tc>
      </w:tr>
      <w:tr w14:paraId="6947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EB2A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84F8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本年处理决定数量</w:t>
            </w:r>
          </w:p>
        </w:tc>
      </w:tr>
      <w:tr w14:paraId="5C20D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4A9E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A949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7A60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225E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6007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7039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AF48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第二十条第（八）项</w:t>
            </w:r>
          </w:p>
        </w:tc>
      </w:tr>
      <w:tr w14:paraId="4ED36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B6E6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8CB4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本年收费金额（单位：万元）</w:t>
            </w:r>
          </w:p>
        </w:tc>
      </w:tr>
      <w:tr w14:paraId="173F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A244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E204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</w:tbl>
    <w:p w14:paraId="4866424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三、收到和处理政府信息公开申请情况</w:t>
      </w:r>
    </w:p>
    <w:tbl>
      <w:tblPr>
        <w:tblStyle w:val="3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0"/>
        <w:gridCol w:w="1590"/>
        <w:gridCol w:w="950"/>
        <w:gridCol w:w="950"/>
        <w:gridCol w:w="950"/>
        <w:gridCol w:w="950"/>
        <w:gridCol w:w="950"/>
        <w:gridCol w:w="950"/>
        <w:gridCol w:w="950"/>
        <w:gridCol w:w="950"/>
      </w:tblGrid>
      <w:tr w14:paraId="47869A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5F8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B923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申请人情况</w:t>
            </w:r>
          </w:p>
        </w:tc>
      </w:tr>
      <w:tr w14:paraId="23A08B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C692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152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626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AF7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总计</w:t>
            </w:r>
          </w:p>
        </w:tc>
      </w:tr>
      <w:tr w14:paraId="74B128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F05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112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CF6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FF2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79C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988E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ECB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6F7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 w14:paraId="2CA6A0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F18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B0B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7240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703F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5C4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BF3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0D2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D29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4FFF47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7F9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946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A687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E13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E3C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678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050F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C84A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46D012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CC84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723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E0F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C5A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A95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129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AAF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FECE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84F0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04CD6D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8FE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2AA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DDB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4F3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177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E94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43C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156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959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1C1EC8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A20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B791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（三）不予公开</w:t>
            </w:r>
          </w:p>
          <w:p w14:paraId="4C6B54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282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554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122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699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9D9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7711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43C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901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0A8A3E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0D28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603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ACC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5F1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C9B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844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C58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4C99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E3E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D19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271D05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075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AE8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B4EC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C07B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640C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135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90A9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2F4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47F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453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220FE2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A3A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314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42E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2F23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C231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19D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E07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2BC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652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E96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17A52F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B550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9DF0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2D4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A862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D31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45A6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1C7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9F4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6F7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3ADB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180FEF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660B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0CB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5E5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93F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941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68E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5D4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AF6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9843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3E53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29971F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E8F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B63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F27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85C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967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25EB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C6DC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F8B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FD88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655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4D824D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F3F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BB3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754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E39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858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52B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AC44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9F9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971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7D7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3718BE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580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F4F6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6DA7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3AA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6B9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2FD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368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4CB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DA8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B41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58E1D1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FA1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522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57F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0B7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C0B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92C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A235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B6E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0E9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C8D2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359577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E84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D93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B65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732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AAA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E35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415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6376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EDE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1C2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76E3F6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341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902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0E6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1D8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3D9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749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904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AA1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671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287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13E57A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2C3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D033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A5A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A39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2FE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A62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937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821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831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A10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5F8CF1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9CE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68B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E39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69E8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FCC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E376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4EB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A8D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CDB6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874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0930A7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64F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F9DC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289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13F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B7A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56F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DFD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C9C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701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D7A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7150E7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012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3E6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BC4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2A6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CDEB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75B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624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157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38D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72A5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788E78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479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270D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（六）其他处理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0A7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46D4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245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E881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AE6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28D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AEA0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E6B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65C197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F25A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EE3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F6B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699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DFE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AE0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CDA4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D5B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C7A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3C4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563DDD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6C3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458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0435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3.其他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09D0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737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0CA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7A1D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A4E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C92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87C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 w14:paraId="043A3F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623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627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4A1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039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560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841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A65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2DD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535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  <w:tr w14:paraId="5DB5F0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37B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FBF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FE6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5BF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9B2C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34CC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936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BEE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</w:tbl>
    <w:p w14:paraId="032169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四、政府信息公开行政复议、行政诉讼情况</w:t>
      </w:r>
    </w:p>
    <w:tbl>
      <w:tblPr>
        <w:tblStyle w:val="3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</w:tblGrid>
      <w:tr w14:paraId="747AF4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F25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60B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行政诉讼</w:t>
            </w:r>
          </w:p>
        </w:tc>
      </w:tr>
      <w:tr w14:paraId="17DC59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6A8F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684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044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1E2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8AF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03A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E0A2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复议后起诉</w:t>
            </w:r>
          </w:p>
        </w:tc>
      </w:tr>
      <w:tr w14:paraId="6DFFF4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D60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14E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F3F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EBA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968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9F5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571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790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B70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D81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FBE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80D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1BE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555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C9C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总计</w:t>
            </w:r>
          </w:p>
        </w:tc>
      </w:tr>
      <w:tr w14:paraId="4BB37E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CA8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5C6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1C8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569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691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A0B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277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196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FE3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B4B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7C4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6909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47E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A260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B2D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0</w:t>
            </w:r>
          </w:p>
        </w:tc>
      </w:tr>
    </w:tbl>
    <w:p w14:paraId="1DFE0B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五、存在的主要问题及改进情况</w:t>
      </w:r>
    </w:p>
    <w:p w14:paraId="6795E1E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（一）存在的主要问题</w:t>
      </w:r>
    </w:p>
    <w:p w14:paraId="3A33ADD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 年度我镇政府信息公开虽然取得了新的成效,但与公众的需求还存在差距，公开内容的及时性、全面性以及公开形式的便民性等需要在今后工作中改进。</w:t>
      </w:r>
    </w:p>
    <w:p w14:paraId="111383D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（二）改进措施</w:t>
      </w:r>
    </w:p>
    <w:p w14:paraId="7BA3BF0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1.提高认识。深化对政府信息公开工作重要性的认识，切实增强做好此项工作的能力和水平，及时公开、更新。</w:t>
      </w:r>
    </w:p>
    <w:p w14:paraId="4C2F391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2.进一步健全政府信息公开工作机制和制度规范。不断规范政府信息主动公开工作机制、政府信息公开申请的受理机制和政府信息发布、保密、审查制度等。</w:t>
      </w:r>
    </w:p>
    <w:p w14:paraId="2D520A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继续积极做好政府信息主动公开工作。坚持把主动公开作为一项常态工作，落实政府信息公开载体，进一步规范信息制作、发布流程。同时，继续按要求做好政府信息公开申请的答复和相关电话咨询，满足政府信息公开申请人的知情权。</w:t>
      </w:r>
    </w:p>
    <w:p w14:paraId="0DFD5A2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六、其他需要报告的事项</w:t>
      </w:r>
    </w:p>
    <w:p w14:paraId="462B36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无。</w:t>
      </w:r>
    </w:p>
    <w:p w14:paraId="439C9DE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 w14:paraId="0312B1E8"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11CC9A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D5F9D"/>
    <w:rsid w:val="0CA84E57"/>
    <w:rsid w:val="28B60BD0"/>
    <w:rsid w:val="391600EE"/>
    <w:rsid w:val="3E3929E7"/>
    <w:rsid w:val="4DE0541F"/>
    <w:rsid w:val="5CAF2C65"/>
    <w:rsid w:val="5EF725F4"/>
    <w:rsid w:val="5FE377F5"/>
    <w:rsid w:val="680D33C7"/>
    <w:rsid w:val="6DEE183F"/>
    <w:rsid w:val="7247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1881</Words>
  <Characters>1945</Characters>
  <Lines>0</Lines>
  <Paragraphs>0</Paragraphs>
  <TotalTime>14</TotalTime>
  <ScaleCrop>false</ScaleCrop>
  <LinksUpToDate>false</LinksUpToDate>
  <CharactersWithSpaces>1946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2025-01-03T06:32:00Z</dcterms:created>
  <dc:creator>Administrator</dc:creator>
  <cp:lastModifiedBy>Administrator</cp:lastModifiedBy>
  <dcterms:modified xsi:type="dcterms:W3CDTF">2025-01-06T02:31:22Z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eyJoZGlkIjoiZmJkZDI2YWY2ZmVjYjBmM2ExZTE4OWMxY2MxYWExOTAifQ==</vt:lpwstr>
  </property>
  <property fmtid="{D5CDD505-2E9C-101B-9397-08002B2CF9AE}" pid="4" name="ICV">
    <vt:lpwstr>9EC1B04E94C944A6953F0A146FB52AE9_12</vt:lpwstr>
  </property>
</Properties>
</file>