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672" w:rsidRPr="001274EC" w:rsidRDefault="00C37672" w:rsidP="003F2A28">
      <w:pPr>
        <w:jc w:val="center"/>
        <w:rPr>
          <w:color w:val="000000" w:themeColor="text1"/>
          <w:sz w:val="44"/>
          <w:szCs w:val="44"/>
        </w:rPr>
      </w:pPr>
      <w:r w:rsidRPr="001274EC">
        <w:rPr>
          <w:rFonts w:hint="eastAsia"/>
          <w:color w:val="000000" w:themeColor="text1"/>
          <w:sz w:val="44"/>
          <w:szCs w:val="44"/>
        </w:rPr>
        <w:t>学生申诉处理流程图</w:t>
      </w:r>
    </w:p>
    <w:p w:rsidR="00C37672" w:rsidRPr="000B712D" w:rsidRDefault="00C37672" w:rsidP="003F2A28">
      <w:pPr>
        <w:jc w:val="center"/>
        <w:rPr>
          <w:rFonts w:asciiTheme="minorEastAsia" w:hAnsiTheme="minorEastAsia"/>
          <w:color w:val="000000" w:themeColor="text1"/>
          <w:sz w:val="32"/>
          <w:szCs w:val="32"/>
        </w:rPr>
      </w:pPr>
      <w:r w:rsidRPr="000B712D">
        <w:rPr>
          <w:rFonts w:asciiTheme="minorEastAsia" w:hAnsiTheme="minorEastAsia" w:hint="eastAsia"/>
          <w:color w:val="000000" w:themeColor="text1"/>
          <w:sz w:val="32"/>
          <w:szCs w:val="32"/>
        </w:rPr>
        <w:t>(法定办结期限30个工作日，承诺办结时限12个工作日)</w:t>
      </w:r>
    </w:p>
    <w:p w:rsidR="00C37672" w:rsidRPr="000B712D" w:rsidRDefault="00C37672" w:rsidP="003F2A28">
      <w:pPr>
        <w:jc w:val="center"/>
        <w:rPr>
          <w:rFonts w:asciiTheme="minorEastAsia" w:hAnsiTheme="minorEastAsia"/>
          <w:color w:val="000000" w:themeColor="text1"/>
          <w:sz w:val="32"/>
          <w:szCs w:val="32"/>
        </w:rPr>
      </w:pPr>
      <w:r w:rsidRPr="000B712D">
        <w:rPr>
          <w:rFonts w:asciiTheme="minorEastAsia" w:hAnsiTheme="minorEastAsia" w:hint="eastAsia"/>
          <w:color w:val="000000" w:themeColor="text1"/>
          <w:sz w:val="32"/>
          <w:szCs w:val="32"/>
        </w:rPr>
        <w:t>(法定办结期限30个工作日，承诺办结时限12个工作日)</w:t>
      </w:r>
    </w:p>
    <w:p w:rsidR="00C37672" w:rsidRDefault="00C37672" w:rsidP="00C37672"/>
    <w:p w:rsidR="003F2A28" w:rsidRDefault="003F2A28" w:rsidP="00C3767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D86102" wp14:editId="210E78CF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3324225" cy="685800"/>
                <wp:effectExtent l="0" t="0" r="28575" b="1905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28" w:rsidRPr="004C216B" w:rsidRDefault="003F2A28" w:rsidP="004C21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216B">
                              <w:rPr>
                                <w:rFonts w:hint="eastAsia"/>
                                <w:b/>
                              </w:rPr>
                              <w:t>申诉人提出申诉</w:t>
                            </w:r>
                          </w:p>
                          <w:p w:rsidR="00A15C8A" w:rsidRDefault="00A15C8A" w:rsidP="003F2A28">
                            <w:r>
                              <w:rPr>
                                <w:rFonts w:hint="eastAsia"/>
                              </w:rPr>
                              <w:t>提交</w:t>
                            </w:r>
                            <w:r>
                              <w:t>书面申诉书、学校处理决定和学校申诉委员会复查决定复印件、申诉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  <w:r>
                              <w:t>身份</w:t>
                            </w:r>
                            <w:r>
                              <w:rPr>
                                <w:rFonts w:hint="eastAsia"/>
                              </w:rPr>
                              <w:t>复印</w:t>
                            </w:r>
                            <w:r>
                              <w:t>件</w:t>
                            </w:r>
                          </w:p>
                          <w:p w:rsidR="003F2A28" w:rsidRDefault="003F2A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86102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1.05pt;width:261.75pt;height:5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mGNAIAAEcEAAAOAAAAZHJzL2Uyb0RvYy54bWysU82O0zAQviPxDpbvNGm23e1GTVdLlyKk&#10;5UdaeADHcRoLx2Nst0l5AHgDTly481x9DsZOt1stiAPCB8vjGX/+5puZ+VXfKrIV1knQBR2PUkqE&#10;5lBJvS7oh/erZzNKnGe6Ygq0KOhOOHq1ePpk3plcZNCAqoQlCKJd3pmCNt6bPEkcb0TL3AiM0Ois&#10;wbbMo2nXSWVZh+itSrI0PU86sJWxwIVzeHszOOki4te14P5tXTvhiSoocvNxt3Evw54s5ixfW2Ya&#10;yQ802D+waJnU+OkR6oZ5RjZW/gbVSm7BQe1HHNoE6lpyEXPAbMbpo2zuGmZEzAXFceYok/t/sPzN&#10;9p0lsipoNr6gRLMWi7T/9nX//ef+xxeSBYE643KMuzMY6fvn0GOhY7LO3AL/6IiGZcP0WlxbC10j&#10;WIUEx+FlcvJ0wHEBpOxeQ4X/sI2HCNTXtg3qoR4E0bFQu2NxRO8Jx8uzs2ySZVNKOPrOZ9NZGquX&#10;sPz+tbHOvxTQknAoqMXiR3S2vXU+sGH5fUj4zIGS1UoqFQ27LpfKki3DRlnFFRN4FKY06Qp6OUUe&#10;f4dI4/oTRCs9drySbUExBVwhiOVBthe6imfPpBrOSFnpg45BukFE35c9BgZxS6h2qKiFobNxEvHQ&#10;gP1MSYddXVD3acOsoES90liVy/FkEsYgGpPpRYaGPfWUpx6mOUIV1FMyHJc+jk7gq+Eaq1fLKOwD&#10;kwNX7Nao92Gywjic2jHqYf4XvwAAAP//AwBQSwMEFAAGAAgAAAAhAFnAM63dAAAABgEAAA8AAABk&#10;cnMvZG93bnJldi54bWxMj8FOwzAQRO9I/IO1SFwQdZLSUkKcCiGB6A0Kgqsbb5MIex1sNw1/z3KC&#10;42hGM2+q9eSsGDHE3pOCfJaBQGq86alV8Pb6cLkCEZMmo60nVPCNEdb16UmlS+OP9ILjNrWCSyiW&#10;WkGX0lBKGZsOnY4zPyCxt/fB6cQytNIEfeRyZ2WRZUvpdE+80OkB7ztsPrcHp2B19TR+xM38+b1Z&#10;7u1NurgeH7+CUudn090tiIRT+gvDLz6jQ81MO38gE4VVwEeSgiIHweaimC9A7DiVZznIupL/8esf&#10;AAAA//8DAFBLAQItABQABgAIAAAAIQC2gziS/gAAAOEBAAATAAAAAAAAAAAAAAAAAAAAAABbQ29u&#10;dGVudF9UeXBlc10ueG1sUEsBAi0AFAAGAAgAAAAhADj9If/WAAAAlAEAAAsAAAAAAAAAAAAAAAAA&#10;LwEAAF9yZWxzLy5yZWxzUEsBAi0AFAAGAAgAAAAhAM7ACYY0AgAARwQAAA4AAAAAAAAAAAAAAAAA&#10;LgIAAGRycy9lMm9Eb2MueG1sUEsBAi0AFAAGAAgAAAAhAFnAM63dAAAABgEAAA8AAAAAAAAAAAAA&#10;AAAAjgQAAGRycy9kb3ducmV2LnhtbFBLBQYAAAAABAAEAPMAAACYBQAAAAA=&#10;">
                <v:textbox>
                  <w:txbxContent>
                    <w:p w:rsidR="003F2A28" w:rsidRPr="004C216B" w:rsidRDefault="003F2A28" w:rsidP="004C216B">
                      <w:pPr>
                        <w:jc w:val="center"/>
                        <w:rPr>
                          <w:b/>
                        </w:rPr>
                      </w:pPr>
                      <w:r w:rsidRPr="004C216B">
                        <w:rPr>
                          <w:rFonts w:hint="eastAsia"/>
                          <w:b/>
                        </w:rPr>
                        <w:t>申诉人提出申诉</w:t>
                      </w:r>
                    </w:p>
                    <w:p w:rsidR="00A15C8A" w:rsidRDefault="00A15C8A" w:rsidP="003F2A2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提交</w:t>
                      </w:r>
                      <w:r>
                        <w:t>书面申诉书、学校处理决定和学校申诉委员会复查决定复印件、申诉</w:t>
                      </w:r>
                      <w:r>
                        <w:rPr>
                          <w:rFonts w:hint="eastAsia"/>
                        </w:rPr>
                        <w:t>人</w:t>
                      </w:r>
                      <w:r>
                        <w:t>身份</w:t>
                      </w:r>
                      <w:r>
                        <w:rPr>
                          <w:rFonts w:hint="eastAsia"/>
                        </w:rPr>
                        <w:t>复印</w:t>
                      </w:r>
                      <w:r>
                        <w:t>件</w:t>
                      </w:r>
                    </w:p>
                    <w:p w:rsidR="003F2A28" w:rsidRDefault="003F2A28"/>
                  </w:txbxContent>
                </v:textbox>
                <w10:wrap type="square" anchorx="margin"/>
              </v:shape>
            </w:pict>
          </mc:Fallback>
        </mc:AlternateContent>
      </w:r>
    </w:p>
    <w:p w:rsidR="003F2A28" w:rsidRDefault="003F2A28" w:rsidP="00C37672"/>
    <w:p w:rsidR="003F2A28" w:rsidRDefault="003F2A28" w:rsidP="00C37672"/>
    <w:p w:rsidR="003F2A28" w:rsidRDefault="000B712D" w:rsidP="00C37672">
      <w:r w:rsidRPr="004C216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9943DA" wp14:editId="1CCCB7FF">
                <wp:simplePos x="0" y="0"/>
                <wp:positionH relativeFrom="column">
                  <wp:posOffset>2533650</wp:posOffset>
                </wp:positionH>
                <wp:positionV relativeFrom="paragraph">
                  <wp:posOffset>123825</wp:posOffset>
                </wp:positionV>
                <wp:extent cx="0" cy="200025"/>
                <wp:effectExtent l="76200" t="0" r="57150" b="4762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C1C8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5" o:spid="_x0000_s1026" type="#_x0000_t32" style="position:absolute;left:0;text-align:left;margin-left:199.5pt;margin-top:9.75pt;width:0;height:1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3v1BwIAADsEAAAOAAAAZHJzL2Uyb0RvYy54bWysU0uOEzEQ3SNxB8t70p1IgyBKZxYZhg2C&#10;iM8BPG6725J/sot05xJcAIkVsAJWs5/TwHAMyu5OhwwrEBv/ql5VvVfl1XlvNNmJEJWzFZ3PSkqE&#10;5a5Wtqnom9eXDx5REoHZmmlnRUX3ItLz9f17q84vxcK1TtciEAxi47LzFW0B/LIoIm+FYXHmvLBo&#10;lC4YBngNTVEH1mF0o4tFWT4sOhdqHxwXMeLrxWCk6xxfSsHhhZRRANEVxdogryGvV2kt1iu2bALz&#10;reJjGewfqjBMWUw6hbpgwMjboP4IZRQPLjoJM+5M4aRUXGQOyGZe3mHzqmVeZC4oTvSTTPH/heXP&#10;d9tAVI29O6PEMoM9un1//ePdp9tvX79/vP558yGdv3wmaEexOh+XiNnYbRhv0W9DYt7LYNKOnEif&#10;Bd5PAoseCB8eOb5i48pFDlcccT5EeCqcIelQ0QiBqaaFjbMWu+jCPOvLds8iYGYEHgApqbakQwqP&#10;y7Myu0WnVX2ptE7GPExiowPZMRwD6OeJCUY48QKm9BNbE9h71ACCYrbRYvTUFgGJ+8A2n2CvxZD7&#10;pZAoIfIbaryTj3EuLBxyaoveCSaxugk4Vp2m/ljoKXD0T1CRB/tvwBMiZ3YWJrBR1oVBs9PsR5nk&#10;4H9QYOCdJLhy9T7PQZYGJzSrOv6m9AV+v2f48c+vfwEAAP//AwBQSwMEFAAGAAgAAAAhAGjMYZbf&#10;AAAACQEAAA8AAABkcnMvZG93bnJldi54bWxMj0FLw0AQhe9C/8MyBW9200hLE7MpRRBqD0KrpXjb&#10;ZMckNjsbsts0/ntHPOhx3nu8+V62Hm0rBux940jBfBaBQCqdaahS8Pb6dLcC4YMmo1tHqOALPazz&#10;yU2mU+OutMfhECrBJeRTraAOoUul9GWNVvuZ65DY+3C91YHPvpKm11cut62Mo2gprW6IP9S6w8ca&#10;y/PhYhXI95fj9jM+xUMzrJLdc7Hb++1SqdvpuHkAEXAMf2H4wWd0yJmpcBcyXrQK7pOEtwQ2kgUI&#10;DvwKhYLFPAKZZ/L/gvwbAAD//wMAUEsBAi0AFAAGAAgAAAAhALaDOJL+AAAA4QEAABMAAAAAAAAA&#10;AAAAAAAAAAAAAFtDb250ZW50X1R5cGVzXS54bWxQSwECLQAUAAYACAAAACEAOP0h/9YAAACUAQAA&#10;CwAAAAAAAAAAAAAAAAAvAQAAX3JlbHMvLnJlbHNQSwECLQAUAAYACAAAACEAKnd79QcCAAA7BAAA&#10;DgAAAAAAAAAAAAAAAAAuAgAAZHJzL2Uyb0RvYy54bWxQSwECLQAUAAYACAAAACEAaMxhlt8AAAAJ&#10;AQAADwAAAAAAAAAAAAAAAABhBAAAZHJzL2Rvd25yZXYueG1sUEsFBgAAAAAEAAQA8wAAAG0FAAAA&#10;AA==&#10;" strokecolor="black [3213]" strokeweight="1.5pt">
                <v:stroke endarrow="block" joinstyle="miter"/>
              </v:shape>
            </w:pict>
          </mc:Fallback>
        </mc:AlternateContent>
      </w:r>
      <w:r w:rsidR="004C216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BB7525" wp14:editId="5689FF88">
                <wp:simplePos x="0" y="0"/>
                <wp:positionH relativeFrom="margin">
                  <wp:posOffset>3276600</wp:posOffset>
                </wp:positionH>
                <wp:positionV relativeFrom="paragraph">
                  <wp:posOffset>295275</wp:posOffset>
                </wp:positionV>
                <wp:extent cx="2524125" cy="704850"/>
                <wp:effectExtent l="0" t="0" r="28575" b="19050"/>
                <wp:wrapSquare wrapText="bothSides"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28" w:rsidRDefault="00F95BCD" w:rsidP="003F2A28">
                            <w:r>
                              <w:rPr>
                                <w:rFonts w:hint="eastAsia"/>
                              </w:rPr>
                              <w:t>材料不</w:t>
                            </w:r>
                            <w:r>
                              <w:t>齐全，表述不清楚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不符合法定形式的，</w:t>
                            </w:r>
                            <w:proofErr w:type="gramStart"/>
                            <w:r>
                              <w:t>当场或</w:t>
                            </w:r>
                            <w:proofErr w:type="gramEnd"/>
                            <w:r>
                              <w:t>一个工作日内返回材料，并发放一次性补</w:t>
                            </w:r>
                            <w:r>
                              <w:rPr>
                                <w:rFonts w:hint="eastAsia"/>
                              </w:rPr>
                              <w:t>正告知</w:t>
                            </w:r>
                            <w:r>
                              <w:t>，通知</w:t>
                            </w:r>
                            <w:r w:rsidR="00770008"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内补齐。</w:t>
                            </w:r>
                          </w:p>
                          <w:p w:rsidR="003F2A28" w:rsidRDefault="003F2A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B7525" id="_x0000_s1027" type="#_x0000_t202" style="position:absolute;left:0;text-align:left;margin-left:258pt;margin-top:23.25pt;width:198.75pt;height:5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GkDNAIAAEwEAAAOAAAAZHJzL2Uyb0RvYy54bWysVM2O0zAQviPxDpbvNGnUst2o6WrpUoS0&#10;/EgLD+A4TmNhe4LtNikPwL4BJy7cea4+B2MnWypAHBA5WJ54/OWb75vJ8qrXiuyFdRJMQaeTlBJh&#10;OFTSbAv6/t3myYIS55mpmAIjCnoQjl6tHj9adm0uMmhAVcISBDEu79qCNt63eZI43gjN3ARaYfCw&#10;BquZx9Buk8qyDtG1SrI0fZp0YKvWAhfO4dub4ZCuIn5dC+7f1LUTnqiCIjcfVxvXMqzJasnyrWVt&#10;I/lIg/0DC82kwY+eoG6YZ2Rn5W9QWnILDmo/4aATqGvJRawBq5mmv1Rz17BWxFpQHNeeZHL/D5a/&#10;3r+1RFboHSWGabTo+OX++PX78dtnkgV5utblmHXXYp7vn0EfUkOprr0F/sERA+uGma24tha6RrAK&#10;6U3DzeTs6oDjAkjZvYIKv8N2HiJQX1sdAFENguho0+Fkjeg94fgym2ezaTanhOPZRTpbzKN3Ccsf&#10;brfW+RcCNAmbglq0PqKz/a3zgQ3LH1Iie1Cy2kilYmC35VpZsmfYJpv4xAKwyPM0ZUhX0Ms58vg7&#10;RBqfP0Fo6bHfldQFXZySWB5ke26q2I2eSTXskbIyo45BukFE35f96NhoTwnVAYW1MLQ3jiNuGrCf&#10;KOmwtQvqPu6YFZSolwbNuZzOZmEWYjCbX2QY2POT8vyEGY5QBfWUDNu1j/MTFDBwjSbWMuob3B6Y&#10;jJSxZaPs43iFmTiPY9bPn8DqBwAAAP//AwBQSwMEFAAGAAgAAAAhALsN7sTgAAAACgEAAA8AAABk&#10;cnMvZG93bnJldi54bWxMj8FOwzAMhu9IvENkJC6IpWVrt5WmE0ICsRsMBNes8dqKxilJ1pW3x5zg&#10;Zsuffn9/uZlsL0b0oXOkIJ0lIJBqZzpqFLy9PlyvQISoyejeESr4xgCb6vys1IVxJ3rBcRcbwSEU&#10;Cq2gjXEopAx1i1aHmRuQ+HZw3urIq2+k8frE4baXN0mSS6s74g+tHvC+xfpzd7QKVoun8SNs58/v&#10;dX7o1/FqOT5+eaUuL6a7WxARp/gHw68+q0PFTnt3JBNEryBLc+4SFSzyDAQD63TOw57JbJmBrEr5&#10;v0L1AwAA//8DAFBLAQItABQABgAIAAAAIQC2gziS/gAAAOEBAAATAAAAAAAAAAAAAAAAAAAAAABb&#10;Q29udGVudF9UeXBlc10ueG1sUEsBAi0AFAAGAAgAAAAhADj9If/WAAAAlAEAAAsAAAAAAAAAAAAA&#10;AAAALwEAAF9yZWxzLy5yZWxzUEsBAi0AFAAGAAgAAAAhAPhQaQM0AgAATAQAAA4AAAAAAAAAAAAA&#10;AAAALgIAAGRycy9lMm9Eb2MueG1sUEsBAi0AFAAGAAgAAAAhALsN7sTgAAAACgEAAA8AAAAAAAAA&#10;AAAAAAAAjgQAAGRycy9kb3ducmV2LnhtbFBLBQYAAAAABAAEAPMAAACbBQAAAAA=&#10;">
                <v:textbox>
                  <w:txbxContent>
                    <w:p w:rsidR="003F2A28" w:rsidRDefault="00F95BCD" w:rsidP="003F2A2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材料不</w:t>
                      </w:r>
                      <w:r>
                        <w:t>齐全，表述不清楚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不符合法定形式的，</w:t>
                      </w:r>
                      <w:proofErr w:type="gramStart"/>
                      <w:r>
                        <w:t>当场或</w:t>
                      </w:r>
                      <w:proofErr w:type="gramEnd"/>
                      <w:r>
                        <w:t>一个工作日内返回材料，并发放一次性补</w:t>
                      </w:r>
                      <w:r>
                        <w:rPr>
                          <w:rFonts w:hint="eastAsia"/>
                        </w:rPr>
                        <w:t>正告知</w:t>
                      </w:r>
                      <w:r>
                        <w:t>，通知</w:t>
                      </w:r>
                      <w:r w:rsidR="00770008">
                        <w:t>5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内补齐。</w:t>
                      </w:r>
                    </w:p>
                    <w:p w:rsidR="003F2A28" w:rsidRDefault="003F2A28"/>
                  </w:txbxContent>
                </v:textbox>
                <w10:wrap type="square" anchorx="margin"/>
              </v:shape>
            </w:pict>
          </mc:Fallback>
        </mc:AlternateContent>
      </w:r>
    </w:p>
    <w:p w:rsidR="003F2A28" w:rsidRDefault="00642EB4" w:rsidP="00C37672">
      <w:r w:rsidRPr="004C216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08E711" wp14:editId="3F952EFF">
                <wp:simplePos x="0" y="0"/>
                <wp:positionH relativeFrom="column">
                  <wp:posOffset>2514600</wp:posOffset>
                </wp:positionH>
                <wp:positionV relativeFrom="paragraph">
                  <wp:posOffset>744855</wp:posOffset>
                </wp:positionV>
                <wp:extent cx="0" cy="200025"/>
                <wp:effectExtent l="76200" t="0" r="57150" b="47625"/>
                <wp:wrapNone/>
                <wp:docPr id="205" name="直接箭头连接符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05243E" id="直接箭头连接符 205" o:spid="_x0000_s1026" type="#_x0000_t32" style="position:absolute;left:0;text-align:left;margin-left:198pt;margin-top:58.65pt;width:0;height:15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+AsCAIAAD0EAAAOAAAAZHJzL2Uyb0RvYy54bWysU0uOEzEQ3SNxB8t70p1IgyBKZxYZhg2C&#10;iM8BPG6725J/sot05xJcAIkVsAJWs5/TwHAMyu5OhwwrEBt/672q91xenfdGk50IUTlb0fmspERY&#10;7mplm4q+eX354BElEZitmXZWVHQvIj1f37+36vxSLFzrdC0CQRIbl52vaAvgl0UReSsMizPnhcVL&#10;6YJhgNvQFHVgHbIbXSzK8mHRuVD74LiIEU8vhku6zvxSCg4vpIwCiK4o1gZ5DHm8SmOxXrFlE5hv&#10;FR/LYP9QhWHKYtKJ6oIBI2+D+oPKKB5cdBJm3JnCSam4yBpQzby8o+ZVy7zIWtCc6Ceb4v+j5c93&#10;20BUXdFFeUaJZQYf6fb99Y93n26/ff3+8frnzYe0/vKZpAC0q/NxiaiN3YZxF/02JO29DCbNqIr0&#10;2eL9ZLHogfDhkOMpPl25yHTFEedDhKfCGZIWFY0QmGpa2Dhr8R1dmGeH2e5ZBMyMwAMgJdWWdNiA&#10;j8uzModFp1V9qbROl7mdxEYHsmPYCNDPkxJkOIkCpvQTWxPYezQBgmK20WKM1BYBSfugNq9gr8WQ&#10;+6WQaCLqG2q8k49xLiwccmqL0QkmsboJOFad+v5Y6ClwjE9QkVv7b8ATImd2FiawUdaFwbPT7Eeb&#10;5BB/cGDQnSy4cvU+90G2Bns0uzr+p/QJft9n+PHXr38BAAD//wMAUEsDBBQABgAIAAAAIQBCpsX1&#10;4AAAAAsBAAAPAAAAZHJzL2Rvd25yZXYueG1sTI9BS8NAEIXvgv9hGcGb3TSVmMZsighC7UFobRFv&#10;m+yYRLOzIbtN4793igc9znuPN9/LV5PtxIiDbx0pmM8iEEiVMy3VCvavTzcpCB80Gd05QgXf6GFV&#10;XF7kOjPuRFscd6EWXEI+0wqaEPpMSl81aLWfuR6JvQ83WB34HGppBn3ictvJOIoSaXVL/KHRPT42&#10;WH3tjlaBfH85rD/jt3hsx3S5eS43W79OlLq+mh7uQQScwl8YzviMDgUzle5IxotOwWKZ8JbAxvxu&#10;AYITv0rJym2agixy+X9D8QMAAP//AwBQSwECLQAUAAYACAAAACEAtoM4kv4AAADhAQAAEwAAAAAA&#10;AAAAAAAAAAAAAAAAW0NvbnRlbnRfVHlwZXNdLnhtbFBLAQItABQABgAIAAAAIQA4/SH/1gAAAJQB&#10;AAALAAAAAAAAAAAAAAAAAC8BAABfcmVscy8ucmVsc1BLAQItABQABgAIAAAAIQAvp+AsCAIAAD0E&#10;AAAOAAAAAAAAAAAAAAAAAC4CAABkcnMvZTJvRG9jLnhtbFBLAQItABQABgAIAAAAIQBCpsX14AAA&#10;AAsBAAAPAAAAAAAAAAAAAAAAAGIEAABkcnMvZG93bnJldi54bWxQSwUGAAAAAAQABADzAAAAbwUA&#10;AAAA&#10;" strokecolor="black [3213]" strokeweight="1.5pt">
                <v:stroke endarrow="block" joinstyle="miter"/>
              </v:shape>
            </w:pict>
          </mc:Fallback>
        </mc:AlternateContent>
      </w:r>
      <w:r w:rsidR="004C216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38D2D6" wp14:editId="73FD52A7">
                <wp:simplePos x="0" y="0"/>
                <wp:positionH relativeFrom="margin">
                  <wp:align>center</wp:align>
                </wp:positionH>
                <wp:positionV relativeFrom="paragraph">
                  <wp:posOffset>1059180</wp:posOffset>
                </wp:positionV>
                <wp:extent cx="6038850" cy="590550"/>
                <wp:effectExtent l="0" t="0" r="19050" b="19050"/>
                <wp:wrapSquare wrapText="bothSides"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28" w:rsidRDefault="00F95BCD" w:rsidP="003F2A28">
                            <w:r>
                              <w:rPr>
                                <w:rFonts w:hint="eastAsia"/>
                              </w:rPr>
                              <w:t>通知被</w:t>
                            </w:r>
                            <w:r>
                              <w:t>申诉人收到申诉书副本之日起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内提出</w:t>
                            </w:r>
                            <w:r>
                              <w:rPr>
                                <w:rFonts w:hint="eastAsia"/>
                              </w:rPr>
                              <w:t>书面</w:t>
                            </w:r>
                            <w:r>
                              <w:t>答复，提交相关证据、依据和其他相关材料。</w:t>
                            </w:r>
                          </w:p>
                          <w:p w:rsidR="003F2A28" w:rsidRDefault="003F2A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8D2D6" id="文本框 4" o:spid="_x0000_s1028" type="#_x0000_t202" style="position:absolute;left:0;text-align:left;margin-left:0;margin-top:83.4pt;width:475.5pt;height:46.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OpNQIAAEwEAAAOAAAAZHJzL2Uyb0RvYy54bWysVM2O0zAQviPxDpbvNGlpljZqulq6FCEt&#10;P9LCAziO01g4HmO7TcoDwBtw4sKd5+pzMHa63fJ3QeRgzXjG38x8M5PFZd8qshPWSdAFHY9SSoTm&#10;UEm9Kei7t+tHM0qcZ7piCrQo6F44erl8+GDRmVxMoAFVCUsQRLu8MwVtvDd5kjjeiJa5ERih0ViD&#10;bZlH1W6SyrIO0VuVTNL0IunAVsYCF87h7fVgpMuIX9eC+9d17YQnqqCYm4+njWcZzmS5YPnGMtNI&#10;fkyD/UMWLZMag56grplnZGvlb1Ct5BYc1H7EoU2griUXsQasZpz+Us1tw4yItSA5zpxocv8Plr/a&#10;vbFEVgWdUqJZiy06fPl8+Pr98O0TmQZ6OuNy9Lo16Of7p9Bjm2OpztwAf++IhlXD9EZcWQtdI1iF&#10;6Y3Dy+Ts6YDjAkjZvYQK47CthwjU17YN3CEbBNGxTftTa0TvCcfLi/TxbJahiaMtm6cZyiEEy+9e&#10;G+v8cwEtCUJBLbY+orPdjfOD651LCOZAyWotlYqK3ZQrZcmO4Zis43dE/8lNadIVdJ5NsoGAv0Kk&#10;8fsTRCs9zruSbUFnJyeWB9qe6QrTZLlnUg0yVqf0kcdA3UCi78s+dmwSAgSOS6j2SKyFYbxxHVFo&#10;wH6kpMPRLqj7sGVWUKJeaGzOfDydhl2IyjR7MkHFnlvKcwvTHKEK6ikZxJWP+xNS1XCFTaxl5Pc+&#10;k2PKOLKxQ8f1Cjtxrkev+5/A8gcAAAD//wMAUEsDBBQABgAIAAAAIQAsnfIJ3gAAAAgBAAAPAAAA&#10;ZHJzL2Rvd25yZXYueG1sTI/BTsMwEETvSPyDtUhcUOu00JCEOBVCAtEbtAiubrJNIux1sN00/D3L&#10;CY47M5qdV64na8SIPvSOFCzmCQik2jU9tQredo+zDESImhptHKGCbwywrs7PSl007kSvOG5jK7iE&#10;QqEVdDEOhZSh7tDqMHcDEnsH562OfPpWNl6fuNwauUySVFrdE3/o9IAPHdaf26NVkN08jx9hc/3y&#10;XqcHk8er2/Hpyyt1eTHd34GIOMW/MPzO5+lQ8aa9O1IThFHAIJHVNGUAtvPVgpW9guUqz0BWpfwP&#10;UP0AAAD//wMAUEsBAi0AFAAGAAgAAAAhALaDOJL+AAAA4QEAABMAAAAAAAAAAAAAAAAAAAAAAFtD&#10;b250ZW50X1R5cGVzXS54bWxQSwECLQAUAAYACAAAACEAOP0h/9YAAACUAQAACwAAAAAAAAAAAAAA&#10;AAAvAQAAX3JlbHMvLnJlbHNQSwECLQAUAAYACAAAACEAHhHDqTUCAABMBAAADgAAAAAAAAAAAAAA&#10;AAAuAgAAZHJzL2Uyb0RvYy54bWxQSwECLQAUAAYACAAAACEALJ3yCd4AAAAIAQAADwAAAAAAAAAA&#10;AAAAAACPBAAAZHJzL2Rvd25yZXYueG1sUEsFBgAAAAAEAAQA8wAAAJoFAAAAAA==&#10;">
                <v:textbox>
                  <w:txbxContent>
                    <w:p w:rsidR="003F2A28" w:rsidRDefault="00F95BCD" w:rsidP="003F2A2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通知被</w:t>
                      </w:r>
                      <w:r>
                        <w:t>申诉人收到申诉书副本之日起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内提出</w:t>
                      </w:r>
                      <w:r>
                        <w:rPr>
                          <w:rFonts w:hint="eastAsia"/>
                        </w:rPr>
                        <w:t>书面</w:t>
                      </w:r>
                      <w:r>
                        <w:t>答复，提交相关证据、依据和其他相关材料。</w:t>
                      </w:r>
                    </w:p>
                    <w:p w:rsidR="003F2A28" w:rsidRDefault="003F2A28"/>
                  </w:txbxContent>
                </v:textbox>
                <w10:wrap type="square" anchorx="margin"/>
              </v:shape>
            </w:pict>
          </mc:Fallback>
        </mc:AlternateContent>
      </w:r>
      <w:r w:rsidR="004C216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58B49F" wp14:editId="5E161D96">
                <wp:simplePos x="0" y="0"/>
                <wp:positionH relativeFrom="margin">
                  <wp:posOffset>-381000</wp:posOffset>
                </wp:positionH>
                <wp:positionV relativeFrom="paragraph">
                  <wp:posOffset>116205</wp:posOffset>
                </wp:positionV>
                <wp:extent cx="2019300" cy="542925"/>
                <wp:effectExtent l="0" t="0" r="19050" b="28575"/>
                <wp:wrapSquare wrapText="bothSides"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28" w:rsidRDefault="00A15C8A" w:rsidP="003F2A28">
                            <w:r>
                              <w:rPr>
                                <w:rFonts w:hint="eastAsia"/>
                              </w:rPr>
                              <w:t>不符合</w:t>
                            </w:r>
                            <w:r>
                              <w:t>受理条件的，发出不给予受理通知书，说明理由</w:t>
                            </w:r>
                          </w:p>
                          <w:p w:rsidR="003F2A28" w:rsidRDefault="003F2A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8B49F" id="文本框 3" o:spid="_x0000_s1029" type="#_x0000_t202" style="position:absolute;left:0;text-align:left;margin-left:-30pt;margin-top:9.15pt;width:159pt;height:4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54rMgIAAEwEAAAOAAAAZHJzL2Uyb0RvYy54bWysVM2O0zAQviPxDpbvNOkfbKOmq6VLEdLy&#10;Iy08gOM4jYXjMbbbpDzA8gacuHDnufocjJ1sKT/igMjB8njG34y/bybLy65RZC+sk6BzOh6llAjN&#10;oZR6m9N3bzePLihxnumSKdAipwfh6OXq4YNlazIxgRpUKSxBEO2y1uS09t5kSeJ4LRrmRmCERmcF&#10;tmEeTbtNSstaRG9UMknTx0kLtjQWuHAOT697J11F/KoS3L+uKic8UTnF2nxcbVyLsCarJcu2lpla&#10;8qEM9g9VNExqTHqCumaekZ2Vv0E1kltwUPkRhyaBqpJcxDfga8bpL6+5rZkR8S1IjjMnmtz/g+Wv&#10;9m8skWVOp5Ro1qBEx8+fjl++Hb/ekWmgpzUuw6hbg3G+ewodyhyf6swN8PeOaFjXTG/FlbXQ1oKV&#10;WN443EzOrvY4LoAU7UsoMQ/beYhAXWWbwB2yQRAdZTqcpBGdJxwPkZ3FNEUXR998NllM5jEFy+5v&#10;G+v8cwENCZucWpQ+orP9jfOhGpbdh4RkDpQsN1KpaNhtsVaW7Bm2ySZ+A/pPYUqTNqeLOeb+O0Qa&#10;vz9BNNJjvyvZ5PTiFMSyQNszXcZu9Eyqfo8lKz3wGKjrSfRd0Q2KDfIUUB6QWAt9e+M44qYG+5GS&#10;Fls7p+7DjllBiXqhUZzFeDYLsxCN2fzJBA177inOPUxzhMqpp6Tfrn2cn8CAhisUsZKR36B2X8lQ&#10;MrZspH0YrzAT53aM+vETWH0HAAD//wMAUEsDBBQABgAIAAAAIQDiyl7b3gAAAAoBAAAPAAAAZHJz&#10;L2Rvd25yZXYueG1sTI/BTsMwEETvSPyDtUhcUGvTQDAhToWQQHCDguDqxm4SYa+D7abh71lOcNyZ&#10;0eybej17xyYb0xBQwflSALPYBjNgp+Dt9X4hgaWs0WgX0Cr4tgnWzfFRrSsTDvhip03uGJVgqrSC&#10;Puex4jy1vfU6LcNokbxdiF5nOmPHTdQHKveOr4QoudcD0odej/aut+3nZu8VyIvH6SM9Fc/vbblz&#10;1/nsanr4ikqdnsy3N8CynfNfGH7xCR0aYtqGPZrEnIJFKWhLJkMWwCiwupQkbEkQhQTe1Pz/hOYH&#10;AAD//wMAUEsBAi0AFAAGAAgAAAAhALaDOJL+AAAA4QEAABMAAAAAAAAAAAAAAAAAAAAAAFtDb250&#10;ZW50X1R5cGVzXS54bWxQSwECLQAUAAYACAAAACEAOP0h/9YAAACUAQAACwAAAAAAAAAAAAAAAAAv&#10;AQAAX3JlbHMvLnJlbHNQSwECLQAUAAYACAAAACEAHxOeKzICAABMBAAADgAAAAAAAAAAAAAAAAAu&#10;AgAAZHJzL2Uyb0RvYy54bWxQSwECLQAUAAYACAAAACEA4spe294AAAAKAQAADwAAAAAAAAAAAAAA&#10;AACMBAAAZHJzL2Rvd25yZXYueG1sUEsFBgAAAAAEAAQA8wAAAJcFAAAAAA==&#10;">
                <v:textbox>
                  <w:txbxContent>
                    <w:p w:rsidR="003F2A28" w:rsidRDefault="00A15C8A" w:rsidP="003F2A2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不符合</w:t>
                      </w:r>
                      <w:r>
                        <w:t>受理条件的，发出不给予受理通知书，说明理由</w:t>
                      </w:r>
                    </w:p>
                    <w:p w:rsidR="003F2A28" w:rsidRDefault="003F2A28"/>
                  </w:txbxContent>
                </v:textbox>
                <w10:wrap type="square" anchorx="margin"/>
              </v:shape>
            </w:pict>
          </mc:Fallback>
        </mc:AlternateContent>
      </w:r>
      <w:r w:rsidR="004C216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79FDEE" wp14:editId="100F3F4C">
                <wp:simplePos x="0" y="0"/>
                <wp:positionH relativeFrom="column">
                  <wp:posOffset>2038350</wp:posOffset>
                </wp:positionH>
                <wp:positionV relativeFrom="paragraph">
                  <wp:posOffset>125730</wp:posOffset>
                </wp:positionV>
                <wp:extent cx="942340" cy="523875"/>
                <wp:effectExtent l="0" t="0" r="10160" b="28575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28" w:rsidRPr="004C216B" w:rsidRDefault="00A15C8A" w:rsidP="004C21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216B">
                              <w:rPr>
                                <w:rFonts w:hint="eastAsia"/>
                                <w:b/>
                              </w:rPr>
                              <w:t>受理</w:t>
                            </w:r>
                          </w:p>
                          <w:p w:rsidR="00A15C8A" w:rsidRDefault="00A15C8A" w:rsidP="003F2A28"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r>
                              <w:t>个工作日内</w:t>
                            </w:r>
                          </w:p>
                          <w:p w:rsidR="003F2A28" w:rsidRDefault="003F2A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9FDEE" id="_x0000_s1030" type="#_x0000_t202" style="position:absolute;left:0;text-align:left;margin-left:160.5pt;margin-top:9.9pt;width:74.2pt;height:4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t6NAIAAEsEAAAOAAAAZHJzL2Uyb0RvYy54bWysVM2O0zAQviPxDpbvNG22ZbtR09XSpQhp&#10;+ZEWHsB1nMbC9hjbbVIeYHkDTly481x9DsZOt1v+LogcLI9n/M0334wzu+y0IlvhvART0tFgSIkw&#10;HCpp1iV9/275ZEqJD8xUTIERJd0JTy/njx/NWluIHBpQlXAEQYwvWlvSJgRbZJnnjdDMD8AKg84a&#10;nGYBTbfOKsdaRNcqy4fDp1kLrrIOuPAeT697J50n/LoWPLypay8CUSVFbiGtLq2ruGbzGSvWjtlG&#10;8gMN9g8sNJMGkx6hrllgZOPkb1Bacgce6jDgoDOoa8lFqgGrGQ1/qea2YVakWlAcb48y+f8Hy19v&#10;3zoiq5LmlBimsUX7L5/3X7/vv92RPMrTWl9g1K3FuNA9gw7bnEr19gb4B08MLBpm1uLKOWgbwSqk&#10;N4o3s5OrPY6PIKv2FVSYh20CJKCudjpqh2oQRMc27Y6tEV0gHA8vxvnZGD0cXZP8bHo+SRlYcX/Z&#10;Oh9eCNAkbkrqsPMJnG1vfIhkWHEfEnN5ULJaSqWS4darhXJky3BKluk7oP8Upgxpkckkn/T1/xVi&#10;mL4/QWgZcNyV1CWdHoNYEVV7bqo0jIFJ1e+RsjIHGaNyvYahW3WpYeOYIEq8gmqHujropxtfI24a&#10;cJ8oaXGyS+o/bpgTlKiXBntzMRpHJUMyxpPzHA136lmdepjhCFXSQEm/XYT0fKJuBq6wh7VM+j4w&#10;OVDGiU2yH15XfBKndop6+AfMfwAAAP//AwBQSwMEFAAGAAgAAAAhALcEWs/gAAAACgEAAA8AAABk&#10;cnMvZG93bnJldi54bWxMj8FOwzAQRO9I/IO1SFxQ6zSJQhPiVAgJBLdSKri6sZtE2Otgu2n4e5YT&#10;HHdmNDuv3szWsEn7MDgUsFomwDS2Tg3YCdi/PS7WwEKUqKRxqAV86wCb5vKilpVyZ3zV0y52jEow&#10;VFJAH+NYcR7aXlsZlm7USN7ReSsjnb7jysszlVvD0yQpuJUD0odejvqh1+3n7mQFrPPn6SO8ZNv3&#10;tjiaMt7cTk9fXojrq/n+DljUc/wLw+98mg4NbTq4E6rAjIAsXRFLJKMkBArkRZkDO5CQpBnwpub/&#10;EZofAAAA//8DAFBLAQItABQABgAIAAAAIQC2gziS/gAAAOEBAAATAAAAAAAAAAAAAAAAAAAAAABb&#10;Q29udGVudF9UeXBlc10ueG1sUEsBAi0AFAAGAAgAAAAhADj9If/WAAAAlAEAAAsAAAAAAAAAAAAA&#10;AAAALwEAAF9yZWxzLy5yZWxzUEsBAi0AFAAGAAgAAAAhAMZwu3o0AgAASwQAAA4AAAAAAAAAAAAA&#10;AAAALgIAAGRycy9lMm9Eb2MueG1sUEsBAi0AFAAGAAgAAAAhALcEWs/gAAAACgEAAA8AAAAAAAAA&#10;AAAAAAAAjgQAAGRycy9kb3ducmV2LnhtbFBLBQYAAAAABAAEAPMAAACbBQAAAAA=&#10;">
                <v:textbox>
                  <w:txbxContent>
                    <w:p w:rsidR="003F2A28" w:rsidRPr="004C216B" w:rsidRDefault="00A15C8A" w:rsidP="004C216B">
                      <w:pPr>
                        <w:jc w:val="center"/>
                        <w:rPr>
                          <w:b/>
                        </w:rPr>
                      </w:pPr>
                      <w:r w:rsidRPr="004C216B">
                        <w:rPr>
                          <w:rFonts w:hint="eastAsia"/>
                          <w:b/>
                        </w:rPr>
                        <w:t>受理</w:t>
                      </w:r>
                    </w:p>
                    <w:p w:rsidR="00A15C8A" w:rsidRDefault="00A15C8A" w:rsidP="003F2A2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一</w:t>
                      </w:r>
                      <w:r>
                        <w:t>个工作日内</w:t>
                      </w:r>
                    </w:p>
                    <w:p w:rsidR="003F2A28" w:rsidRDefault="003F2A28"/>
                  </w:txbxContent>
                </v:textbox>
                <w10:wrap type="square"/>
              </v:shape>
            </w:pict>
          </mc:Fallback>
        </mc:AlternateContent>
      </w:r>
    </w:p>
    <w:p w:rsidR="003F2A28" w:rsidRDefault="00642EB4" w:rsidP="00C37672">
      <w:r w:rsidRPr="004C216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3F9D365" wp14:editId="322FB1FE">
                <wp:simplePos x="0" y="0"/>
                <wp:positionH relativeFrom="column">
                  <wp:posOffset>2476500</wp:posOffset>
                </wp:positionH>
                <wp:positionV relativeFrom="paragraph">
                  <wp:posOffset>794385</wp:posOffset>
                </wp:positionV>
                <wp:extent cx="0" cy="200025"/>
                <wp:effectExtent l="76200" t="0" r="57150" b="47625"/>
                <wp:wrapNone/>
                <wp:docPr id="208" name="直接箭头连接符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E11752" id="直接箭头连接符 208" o:spid="_x0000_s1026" type="#_x0000_t32" style="position:absolute;left:0;text-align:left;margin-left:195pt;margin-top:62.55pt;width:0;height:15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yyoCAIAAD0EAAAOAAAAZHJzL2Uyb0RvYy54bWysU82O0zAQviPxDpbvNGmlRVA13UOX5YKg&#10;4ucBvI6dWPKf7KFJX4IXQOIEnIDT3vdpYHkMxk6a0uUE4uLE9nwz3/fNeHXeG012IkTlbEXns5IS&#10;YbmrlW0q+ub15YNHlERgtmbaWVHRvYj0fH3/3qrzS7FwrdO1CAST2LjsfEVbAL8sishbYVicOS8s&#10;XkoXDAPchqaoA+swu9HFoiwfFp0LtQ+Oixjx9GK4pOucX0rB4YWUUQDRFUVukNeQ16u0FusVWzaB&#10;+VbxkQb7BxaGKYtFp1QXDBh5G9QfqYziwUUnYcadKZyUiousAdXMyztqXrXMi6wFzYl+sin+v7T8&#10;+W4biKoruiixVZYZbNLt++sf7z7dfvv6/eP1z5sP6f/LZ5IC0K7OxyWiNnYbxl3025C09zKY9EVV&#10;pM8W7yeLRQ+ED4ccT7F15eIspSuOOB8iPBXOkPRT0QiBqaaFjbMW++jCPDvMds8iDMADIBXVlnQ4&#10;gI/LszKHRadVfam0Tpd5nMRGB7JjOAjQz8fSJ1HAlH5iawJ7jyZAUMw2WoyR2iLXpH1Qm/9gr8VQ&#10;+6WQaCLqGzjeqcc4FxYONbXF6ASTyG4CjqzT3B+JngLH+AQVebT/BjwhcmVnYQIbZV0YPDutfrRJ&#10;DvEHBwbdyYIrV+/zHGRrcEZzQ8f3lB7B7/sMP7769S8AAAD//wMAUEsDBBQABgAIAAAAIQCqXPYT&#10;4AAAAAsBAAAPAAAAZHJzL2Rvd25yZXYueG1sTI9BS8NAEIXvQv/DMgVvdtNIQxuzKUUQag9Cq6V4&#10;22THJDY7G7LbNP57Rzzocd57vPleth5tKwbsfeNIwXwWgUAqnWmoUvD2+nS3BOGDJqNbR6jgCz2s&#10;88lNplPjrrTH4RAqwSXkU62gDqFLpfRljVb7meuQ2PtwvdWBz76SptdXLretjKMokVY3xB9q3eFj&#10;jeX5cLEK5PvLcfsZn+KhGZar3XOx2/ttotTtdNw8gAg4hr8w/OAzOuTMVLgLGS9aBferiLcENuLF&#10;HAQnfpWClUWSgMwz+X9D/g0AAP//AwBQSwECLQAUAAYACAAAACEAtoM4kv4AAADhAQAAEwAAAAAA&#10;AAAAAAAAAAAAAAAAW0NvbnRlbnRfVHlwZXNdLnhtbFBLAQItABQABgAIAAAAIQA4/SH/1gAAAJQB&#10;AAALAAAAAAAAAAAAAAAAAC8BAABfcmVscy8ucmVsc1BLAQItABQABgAIAAAAIQAj3yyoCAIAAD0E&#10;AAAOAAAAAAAAAAAAAAAAAC4CAABkcnMvZTJvRG9jLnhtbFBLAQItABQABgAIAAAAIQCqXPYT4AAA&#10;AAsBAAAPAAAAAAAAAAAAAAAAAGIEAABkcnMvZG93bnJldi54bWxQSwUGAAAAAAQABADzAAAAbwUA&#10;AAAA&#10;" strokecolor="black [3213]" strokeweight="1.5pt">
                <v:stroke endarrow="block" joinstyle="miter"/>
              </v:shape>
            </w:pict>
          </mc:Fallback>
        </mc:AlternateContent>
      </w:r>
    </w:p>
    <w:p w:rsidR="003F2A28" w:rsidRDefault="004C216B" w:rsidP="00C3767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B00D0D3" wp14:editId="495809FD">
                <wp:simplePos x="0" y="0"/>
                <wp:positionH relativeFrom="column">
                  <wp:posOffset>808990</wp:posOffset>
                </wp:positionH>
                <wp:positionV relativeFrom="paragraph">
                  <wp:posOffset>60960</wp:posOffset>
                </wp:positionV>
                <wp:extent cx="3743325" cy="714375"/>
                <wp:effectExtent l="0" t="0" r="28575" b="28575"/>
                <wp:wrapSquare wrapText="bothSides"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28" w:rsidRPr="004C216B" w:rsidRDefault="00F95BCD" w:rsidP="00642EB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216B">
                              <w:rPr>
                                <w:rFonts w:hint="eastAsia"/>
                                <w:b/>
                              </w:rPr>
                              <w:t>调查取</w:t>
                            </w:r>
                            <w:r w:rsidRPr="004C216B">
                              <w:rPr>
                                <w:b/>
                              </w:rPr>
                              <w:t>证</w:t>
                            </w:r>
                          </w:p>
                          <w:p w:rsidR="00F95BCD" w:rsidRDefault="00F95BCD" w:rsidP="003F2A28">
                            <w:r>
                              <w:rPr>
                                <w:rFonts w:hint="eastAsia"/>
                              </w:rPr>
                              <w:t>以</w:t>
                            </w:r>
                            <w:r>
                              <w:t>书面审理为主，必要时现场调查取证，听取双方意见。</w:t>
                            </w:r>
                          </w:p>
                          <w:p w:rsidR="003F2A28" w:rsidRDefault="003F2A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0D0D3" id="文本框 5" o:spid="_x0000_s1031" type="#_x0000_t202" style="position:absolute;left:0;text-align:left;margin-left:63.7pt;margin-top:4.8pt;width:294.75pt;height:5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94MwIAAEwEAAAOAAAAZHJzL2Uyb0RvYy54bWysVM2O0zAQviPxDpbvNP2lu1HT1dKlCGn5&#10;kRYewHGcxsL2GNttUh4A3oATF+48V5+DsdMt1YI4IHKwPJ7x52++mcniqtOK7ITzEkxBR4MhJcJw&#10;qKTZFPT9u/WTC0p8YKZiCowo6F54erV8/GjR2lyMoQFVCUcQxPi8tQVtQrB5lnneCM38AKww6KzB&#10;aRbQdJuscqxFdK2y8XD4NGvBVdYBF97j6U3vpMuEX9eChzd17UUgqqDILaTVpbWMa7ZcsHzjmG0k&#10;P9Jg/8BCM2nw0RPUDQuMbJ38DUpL7sBDHQYcdAZ1LblIOWA2o+GDbO4aZkXKBcXx9iST/3+w/PXu&#10;rSOyKuiMEsM0lujw9cvh24/D989kFuVprc8x6s5iXOieQYdlTql6ewv8gycGVg0zG3HtHLSNYBXS&#10;G8Wb2dnVHsdHkLJ9BRW+w7YBElBXOx21QzUIomOZ9qfSiC4QjoeT+XQyGSNHjr75aDqZJ3IZy+9v&#10;W+fDCwGaxE1BHZY+obPdrQ+RDcvvQ+JjHpSs1lKpZLhNuVKO7Bi2yTp9KYEHYcqQtqCXM+Txd4hh&#10;+v4EoWXAfldSF/TiFMTyKNtzU6VuDEyqfo+UlTnqGKXrRQxd2R0rdixPCdUehXXQtzeOI24acJ8o&#10;abG1C+o/bpkTlKiXBotzOZpO4ywkYzqbj9Fw557y3MMMR6iCBkr67Sqk+YkKGLjGItYy6Rur3TM5&#10;UsaWTbIfxyvOxLmdon79BJY/AQAA//8DAFBLAwQUAAYACAAAACEAg2z7mN4AAAAJAQAADwAAAGRy&#10;cy9kb3ducmV2LnhtbEyPwU7DMBBE70j8g7VIXBB1EqqkCXEqhASCGxTUXt14m0TY62C7afh73BMc&#10;R280+7Zez0azCZ0fLAlIFwkwpNaqgToBnx9PtytgPkhSUltCAT/oYd1cXtSyUvZE7zhtQsfiCPlK&#10;CuhDGCvOfdujkX5hR6TIDtYZGWJ0HVdOnuK40TxLkpwbOVC80MsRH3tsvzZHI2C1fJl2/vXubdvm&#10;B12Gm2J6/nZCXF/ND/fAAs7hrwxn/agOTXTa2yMpz3TMWbGMVQFlDizyIs1LYPszyFLgTc3/f9D8&#10;AgAA//8DAFBLAQItABQABgAIAAAAIQC2gziS/gAAAOEBAAATAAAAAAAAAAAAAAAAAAAAAABbQ29u&#10;dGVudF9UeXBlc10ueG1sUEsBAi0AFAAGAAgAAAAhADj9If/WAAAAlAEAAAsAAAAAAAAAAAAAAAAA&#10;LwEAAF9yZWxzLy5yZWxzUEsBAi0AFAAGAAgAAAAhAOUkD3gzAgAATAQAAA4AAAAAAAAAAAAAAAAA&#10;LgIAAGRycy9lMm9Eb2MueG1sUEsBAi0AFAAGAAgAAAAhAINs+5jeAAAACQEAAA8AAAAAAAAAAAAA&#10;AAAAjQQAAGRycy9kb3ducmV2LnhtbFBLBQYAAAAABAAEAPMAAACYBQAAAAA=&#10;">
                <v:textbox>
                  <w:txbxContent>
                    <w:p w:rsidR="003F2A28" w:rsidRPr="004C216B" w:rsidRDefault="00F95BCD" w:rsidP="00642EB4">
                      <w:pPr>
                        <w:jc w:val="center"/>
                        <w:rPr>
                          <w:b/>
                        </w:rPr>
                      </w:pPr>
                      <w:r w:rsidRPr="004C216B">
                        <w:rPr>
                          <w:rFonts w:hint="eastAsia"/>
                          <w:b/>
                        </w:rPr>
                        <w:t>调查取</w:t>
                      </w:r>
                      <w:r w:rsidRPr="004C216B">
                        <w:rPr>
                          <w:b/>
                        </w:rPr>
                        <w:t>证</w:t>
                      </w:r>
                    </w:p>
                    <w:p w:rsidR="00F95BCD" w:rsidRDefault="00F95BCD" w:rsidP="003F2A2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以</w:t>
                      </w:r>
                      <w:r>
                        <w:t>书面审理为主，必要时现场调查取证，听取双方意见。</w:t>
                      </w:r>
                    </w:p>
                    <w:p w:rsidR="003F2A28" w:rsidRDefault="003F2A28"/>
                  </w:txbxContent>
                </v:textbox>
                <w10:wrap type="square"/>
              </v:shape>
            </w:pict>
          </mc:Fallback>
        </mc:AlternateContent>
      </w:r>
    </w:p>
    <w:p w:rsidR="003F2A28" w:rsidRDefault="003F2A28" w:rsidP="00C37672">
      <w:bookmarkStart w:id="0" w:name="_GoBack"/>
      <w:bookmarkEnd w:id="0"/>
    </w:p>
    <w:p w:rsidR="003F2A28" w:rsidRDefault="003F2A28" w:rsidP="00C37672"/>
    <w:p w:rsidR="003F2A28" w:rsidRDefault="003F2A28" w:rsidP="00C37672"/>
    <w:p w:rsidR="003F2A28" w:rsidRDefault="007156B4" w:rsidP="00C37672">
      <w:r w:rsidRPr="004C216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04B0348" wp14:editId="18C9B11C">
                <wp:simplePos x="0" y="0"/>
                <wp:positionH relativeFrom="column">
                  <wp:posOffset>2476500</wp:posOffset>
                </wp:positionH>
                <wp:positionV relativeFrom="paragraph">
                  <wp:posOffset>85090</wp:posOffset>
                </wp:positionV>
                <wp:extent cx="0" cy="200025"/>
                <wp:effectExtent l="76200" t="0" r="57150" b="4762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1DA1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1" o:spid="_x0000_s1026" type="#_x0000_t32" style="position:absolute;left:0;text-align:left;margin-left:195pt;margin-top:6.7pt;width:0;height:15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DP0/gEAALcDAAAOAAAAZHJzL2Uyb0RvYy54bWysU0uO1DAQ3SNxB8t7OumWBg1Rp2fRzbBB&#10;0BLDAWocJ7Hkn1ym07kEF0BiBayA1ew5DQzHoOyEZoAdIgun7Mp7rveqsr44Gs0OMqBytubLRcmZ&#10;tMI1ynY1f3l1+eCcM4xgG9DOypqPEvnF5v699eAruXK9040MjEgsVoOveR+jr4oCRS8N4MJ5aSnZ&#10;umAg0jZ0RRNgIHaji1VZPiwGFxofnJCIdLqbknyT+dtWivi8bVFGpmtOtcW8hrxep7XYrKHqAvhe&#10;ibkM+IcqDChLl56odhCBvQrqLyqjRHDo2rgQzhSubZWQWQOpWZZ/qHnRg5dZC5mD/mQT/j9a8eyw&#10;D0w11LslZxYM9ej2zc231+9vP3/6+u7m+5e3Kf74gVGezBo8VoTZ2n2Yd+j3ISk/tsGkN2lix2zw&#10;eDJYHiMT06GgU2pcuTpLdMUvnA8Yn0hnWApqjjGA6vq4ddZSF11YZn/h8BTjBPwJSJdad6m0pnOo&#10;tGUDqXlUnlG/BdBMtRoihcaTSrQdZ6A7GlYRQ6ZEp1WT4AmNI251YAegeaExa9xwRcVzpgEjJUhR&#10;fubaf4OmenaA/QTOqfQZVEZFmnGtTM3PT2ioIij92DYsjp5Mj0GB7bScmbVNSJkneFacrJ/MTtG1&#10;a8bcgyLtaDqymfMkp/G7u6f47v+2+QEAAP//AwBQSwMEFAAGAAgAAAAhAMY05X7cAAAACQEAAA8A&#10;AABkcnMvZG93bnJldi54bWxMj8FOwzAQRO9I/IO1SNyoAwmIhjhVQUKcQGoBcd3GSxwRr0PstoGv&#10;ZysOcNyZ0eybajH5Xu1ojF1gA+ezDBRxE2zHrYGX5/uza1AxIVvsA5OBL4qwqI+PKixt2POKduvU&#10;KinhWKIBl9JQah0bRx7jLAzE4r2H0WOSc2y1HXEv5b7XF1l2pT12LB8cDnTnqPlYb72Bh6f87Rsf&#10;tf10uHy9XBHdOiRjTk+m5Q2oRFP6C8MBX9ChFqZN2LKNqjeQzzPZksTIC1AS+BU2BopiDrqu9P8F&#10;9Q8AAAD//wMAUEsBAi0AFAAGAAgAAAAhALaDOJL+AAAA4QEAABMAAAAAAAAAAAAAAAAAAAAAAFtD&#10;b250ZW50X1R5cGVzXS54bWxQSwECLQAUAAYACAAAACEAOP0h/9YAAACUAQAACwAAAAAAAAAAAAAA&#10;AAAvAQAAX3JlbHMvLnJlbHNQSwECLQAUAAYACAAAACEA3fQz9P4BAAC3AwAADgAAAAAAAAAAAAAA&#10;AAAuAgAAZHJzL2Uyb0RvYy54bWxQSwECLQAUAAYACAAAACEAxjTlftwAAAAJAQAADwAAAAAAAAAA&#10;AAAAAABYBAAAZHJzL2Rvd25yZXYueG1sUEsFBgAAAAAEAAQA8wAAAGEFAAAAAA==&#10;" strokecolor="windowText" strokeweight="1.5pt">
                <v:stroke endarrow="block" joinstyle="miter"/>
              </v:shape>
            </w:pict>
          </mc:Fallback>
        </mc:AlternateContent>
      </w:r>
    </w:p>
    <w:p w:rsidR="003F2A28" w:rsidRDefault="00642EB4" w:rsidP="00C3767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79057E" wp14:editId="4CD4A962">
                <wp:simplePos x="0" y="0"/>
                <wp:positionH relativeFrom="column">
                  <wp:posOffset>790575</wp:posOffset>
                </wp:positionH>
                <wp:positionV relativeFrom="paragraph">
                  <wp:posOffset>184785</wp:posOffset>
                </wp:positionV>
                <wp:extent cx="3771900" cy="485775"/>
                <wp:effectExtent l="0" t="0" r="19050" b="28575"/>
                <wp:wrapSquare wrapText="bothSides"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28" w:rsidRPr="004C216B" w:rsidRDefault="00F95BCD" w:rsidP="00642EB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216B">
                              <w:rPr>
                                <w:rFonts w:hint="eastAsia"/>
                                <w:b/>
                              </w:rPr>
                              <w:t>决定</w:t>
                            </w:r>
                          </w:p>
                          <w:p w:rsidR="003F2A28" w:rsidRDefault="00F95BCD">
                            <w:r>
                              <w:rPr>
                                <w:rFonts w:hint="eastAsia"/>
                              </w:rPr>
                              <w:t>自</w:t>
                            </w:r>
                            <w:r>
                              <w:t>接到申诉之日起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个</w:t>
                            </w:r>
                            <w:r>
                              <w:t>工作日内</w:t>
                            </w:r>
                            <w:proofErr w:type="gramStart"/>
                            <w:r>
                              <w:t>作</w:t>
                            </w:r>
                            <w:r>
                              <w:rPr>
                                <w:rFonts w:hint="eastAsia"/>
                              </w:rPr>
                              <w:t>出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9057E" id="文本框 6" o:spid="_x0000_s1032" type="#_x0000_t202" style="position:absolute;left:0;text-align:left;margin-left:62.25pt;margin-top:14.55pt;width:297pt;height:38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8QtNAIAAEwEAAAOAAAAZHJzL2Uyb0RvYy54bWysVMuu0zAQ3SPxD5b3NGnpM2p6demlCOny&#10;kC58gOs4jYXjMbbbpHwA/AErNuz5rn4HYye3lNcGkYXl8YyPZ86ZyfKqrRU5COsk6JwOByklQnMo&#10;pN7l9O2bzaM5Jc4zXTAFWuT0KBy9Wj18sGxMJkZQgSqEJQiiXdaYnFbemyxJHK9EzdwAjNDoLMHW&#10;zKNpd0lhWYPotUpGaTpNGrCFscCFc3h60znpKuKXpeD+VVk64YnKKebm42rjug1rslqybGeZqSTv&#10;02D/kEXNpMZHz1A3zDOyt/I3qFpyCw5KP+BQJ1CWkotYA1YzTH+p5q5iRsRakBxnzjS5/wfLXx5e&#10;WyKLnE4p0axGiU6fP52+fDt9/UimgZ7GuAyj7gzG+fYJtChzLNWZW+DvHNGwrpjeiWtroakEKzC9&#10;YbiZXFztcFwA2TYvoMB32N5DBGpLWwfukA2C6CjT8SyNaD3hePh4NhsuUnRx9I3nk9lsEp9g2f1t&#10;Y51/JqAmYZNTi9JHdHa4dT5kw7L7kPCYAyWLjVQqGna3XStLDgzbZBO/Hv2nMKVJk9PFZDTpCPgr&#10;RBq/P0HU0mO/K1nndH4OYlmg7akuYjd6JlW3x5SV7nkM1HUk+nbb9or18myhOCKxFrr2xnHETQX2&#10;AyUNtnZO3fs9s4IS9VyjOIvheBxmIRrjyWyEhr30bC89THOEyqmnpNuufZyfwJuGaxSxlJHfoHaX&#10;SZ8ytmykvR+vMBOXdoz68RNYfQcAAP//AwBQSwMEFAAGAAgAAAAhAO+UQTvgAAAACgEAAA8AAABk&#10;cnMvZG93bnJldi54bWxMj8FOwzAQRO9I/IO1SFxQ6yS0aRriVAgJRG/QIri6sZtE2Otgu2n4e5YT&#10;HGfnaXam2kzWsFH70DsUkM4TYBobp3psBbztH2cFsBAlKmkcagHfOsCmvryoZKncGV/1uIstoxAM&#10;pRTQxTiUnIem01aGuRs0knd03spI0rdceXmmcGt4liQ5t7JH+tDJQT90uvncnayAYvE8foTt7ct7&#10;kx/NOt6sxqcvL8T11XR/ByzqKf7B8FufqkNNnQ7uhCowQzpbLAkVkK1TYASs0oIOB3KSZQ68rvj/&#10;CfUPAAAA//8DAFBLAQItABQABgAIAAAAIQC2gziS/gAAAOEBAAATAAAAAAAAAAAAAAAAAAAAAABb&#10;Q29udGVudF9UeXBlc10ueG1sUEsBAi0AFAAGAAgAAAAhADj9If/WAAAAlAEAAAsAAAAAAAAAAAAA&#10;AAAALwEAAF9yZWxzLy5yZWxzUEsBAi0AFAAGAAgAAAAhAK0zxC00AgAATAQAAA4AAAAAAAAAAAAA&#10;AAAALgIAAGRycy9lMm9Eb2MueG1sUEsBAi0AFAAGAAgAAAAhAO+UQTvgAAAACgEAAA8AAAAAAAAA&#10;AAAAAAAAjgQAAGRycy9kb3ducmV2LnhtbFBLBQYAAAAABAAEAPMAAACbBQAAAAA=&#10;">
                <v:textbox>
                  <w:txbxContent>
                    <w:p w:rsidR="003F2A28" w:rsidRPr="004C216B" w:rsidRDefault="00F95BCD" w:rsidP="00642EB4">
                      <w:pPr>
                        <w:jc w:val="center"/>
                        <w:rPr>
                          <w:b/>
                        </w:rPr>
                      </w:pPr>
                      <w:r w:rsidRPr="004C216B">
                        <w:rPr>
                          <w:rFonts w:hint="eastAsia"/>
                          <w:b/>
                        </w:rPr>
                        <w:t>决定</w:t>
                      </w:r>
                    </w:p>
                    <w:p w:rsidR="003F2A28" w:rsidRDefault="00F95BC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自</w:t>
                      </w:r>
                      <w:r>
                        <w:t>接到申诉之日起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个</w:t>
                      </w:r>
                      <w:r>
                        <w:t>工作日内</w:t>
                      </w:r>
                      <w:proofErr w:type="gramStart"/>
                      <w:r>
                        <w:t>作</w:t>
                      </w:r>
                      <w:r>
                        <w:rPr>
                          <w:rFonts w:hint="eastAsia"/>
                        </w:rPr>
                        <w:t>出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2A28" w:rsidRDefault="003F2A28" w:rsidP="00C37672"/>
    <w:p w:rsidR="003F2A28" w:rsidRDefault="003F2A28" w:rsidP="00C37672"/>
    <w:p w:rsidR="003F2A28" w:rsidRDefault="00642EB4" w:rsidP="00C37672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F48735" wp14:editId="70F3E2FA">
                <wp:simplePos x="0" y="0"/>
                <wp:positionH relativeFrom="column">
                  <wp:posOffset>2466975</wp:posOffset>
                </wp:positionH>
                <wp:positionV relativeFrom="paragraph">
                  <wp:posOffset>114300</wp:posOffset>
                </wp:positionV>
                <wp:extent cx="0" cy="171450"/>
                <wp:effectExtent l="0" t="0" r="19050" b="19050"/>
                <wp:wrapNone/>
                <wp:docPr id="210" name="直接连接符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0263E" id="直接连接符 210" o:spid="_x0000_s1026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25pt,9pt" to="194.2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3P5gEAAA0EAAAOAAAAZHJzL2Uyb0RvYy54bWysU0tu2zAQ3RfIHQjuY0lG+hMsZ5Eg3RSt&#10;0c8BGGpoEeAPJGPJl+gFCnTXrrrsvrdJeowOKVlOPyjQopuRZjjvcd4juToftCI78EFa09BqUVIC&#10;httWmm1D3765On1CSYjMtExZAw3dQ6Dn65MHq97VsLSdVS14giQm1L1raBejq4si8A40CwvrwOCi&#10;sF6ziKnfFq1nPbJrVSzL8lHRW986bzmEgNXLcZGuM78QwONLIQJEohqKs8UcfY7XKRbrFau3nrlO&#10;8mkM9g9TaCYNbjpTXbLIyI2Xv1Bpyb0NVsQFt7qwQkgOWQOqqcqf1LzumIOsBc0JbrYp/D9a/mK3&#10;8US2DV1W6I9hGg/p7v2X23cfv339gPHu8yeSltCo3oUa+y/Mxk9ZcBufVA/C6/RFPWTI5u5nc2GI&#10;hI9FjtXqcXX2MNMVR5zzIT4Dq0n6aaiSJslmNds9DxH3wtZDSyorQ3pkeloiUcqDVbK9kkrlJF0d&#10;uFCe7BgeehyqNDsy3OvCTBksJkWjhvwX9wpG/lcg0BScuho3+JGTcQ4mHniVwe4EEzjBDJwm+xNw&#10;6k9QyFf1b8AzIu9sTZzBWhrrfzf20Qox9h8cGHUnC65tu8+nm63BO5edm95HutT38ww/vuL1dwAA&#10;AP//AwBQSwMEFAAGAAgAAAAhAErWrZreAAAACQEAAA8AAABkcnMvZG93bnJldi54bWxMj8FOwzAQ&#10;RO9I/IO1SFwq6hQohJBNBRFI3IAWwdWNt0kgXkex2wa+nkUc4LgzT7Mz+WJ0ndrREFrPCLNpAoq4&#10;8rblGuFldX+SggrRsDWdZ0L4pACL4vAgN5n1e36m3TLWSkI4ZAahibHPtA5VQ86Eqe+Jxdv4wZko&#10;51BrO5i9hLtOnybJhXamZfnQmJ7KhqqP5dYhbB6vXm/fJuXT3co9XJaz+j1Mxi/E46Px5hpUpDH+&#10;wfBTX6pDIZ3Wfss2qA7hLE3ngoqRyiYBfoU1wvk8AV3k+v+C4hsAAP//AwBQSwECLQAUAAYACAAA&#10;ACEAtoM4kv4AAADhAQAAEwAAAAAAAAAAAAAAAAAAAAAAW0NvbnRlbnRfVHlwZXNdLnhtbFBLAQIt&#10;ABQABgAIAAAAIQA4/SH/1gAAAJQBAAALAAAAAAAAAAAAAAAAAC8BAABfcmVscy8ucmVsc1BLAQIt&#10;ABQABgAIAAAAIQAvCw3P5gEAAA0EAAAOAAAAAAAAAAAAAAAAAC4CAABkcnMvZTJvRG9jLnhtbFBL&#10;AQItABQABgAIAAAAIQBK1q2a3gAAAAkBAAAPAAAAAAAAAAAAAAAAAEAEAABkcnMvZG93bnJldi54&#10;bWxQSwUGAAAAAAQABADzAAAASwUAAAAA&#10;" strokecolor="black [3213]" strokeweight="1.5pt">
                <v:stroke joinstyle="miter"/>
              </v:line>
            </w:pict>
          </mc:Fallback>
        </mc:AlternateContent>
      </w:r>
    </w:p>
    <w:p w:rsidR="003F2A28" w:rsidRDefault="00642EB4" w:rsidP="00C37672">
      <w:r w:rsidRPr="004C216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C26DC09" wp14:editId="69D41A50">
                <wp:simplePos x="0" y="0"/>
                <wp:positionH relativeFrom="column">
                  <wp:posOffset>4581525</wp:posOffset>
                </wp:positionH>
                <wp:positionV relativeFrom="paragraph">
                  <wp:posOffset>78105</wp:posOffset>
                </wp:positionV>
                <wp:extent cx="0" cy="200025"/>
                <wp:effectExtent l="76200" t="0" r="57150" b="47625"/>
                <wp:wrapNone/>
                <wp:docPr id="219" name="直接箭头连接符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5F51C1" id="直接箭头连接符 219" o:spid="_x0000_s1026" type="#_x0000_t32" style="position:absolute;left:0;text-align:left;margin-left:360.75pt;margin-top:6.15pt;width:0;height:15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44bBwIAAD0EAAAOAAAAZHJzL2Uyb0RvYy54bWysU0uOEzEQ3SNxB8t70t2RBjFROrPIMGwQ&#10;RHwO4HGX05b8k23SnUtwASRWwApYzZ7TwHAMyu5OhwwrEBt/61W991xeXvRakR34IK2paTUrKQHD&#10;bSPNtqavX109eERJiMw0TFkDNd1DoBer+/eWnVvA3LZWNeAJJjFh0bmatjG6RVEE3oJmYWYdGLwU&#10;1msWceu3ReNZh9m1KuZl+bDorG+ctxxCwNPL4ZKucn4hgMfnQgSIRNUUucU8+jxep7FYLdli65lr&#10;JR9psH9goZk0WHRKdckiI2+8/COVltzbYEWccasLK4TkkDWgmqq8o+ZlyxxkLWhOcJNN4f+l5c92&#10;G09kU9N5dU6JYRof6fbdzY+3H2+/fvn+4ebnt/dp/fkTSQFoV+fCAlFrs/HjLriNT9p74XWaURXp&#10;s8X7yWLoI+HDIcdTfLpyfpbSFUec8yE+AatJWtQ0RM/kto1rawy+o/VVdpjtnoY4AA+AVFQZ0mED&#10;npdnZQ4LVsnmSiqVLnM7wVp5smPYCLGvxtInUZFJ9dg0JO4dmhC9ZGarYIxUBrkm7YPavIp7BUPt&#10;FyDQRNQ3cLxTj3EOJh5qKoPRCSaQ3QQcWae+PxI9BY7xCQq5tf8GPCFyZWviBNbSWD94dlr9aJMY&#10;4g8ODLqTBde22ec+yNZgj+YHHf9T+gS/7zP8+OtXvwAAAP//AwBQSwMEFAAGAAgAAAAhACgk6VXf&#10;AAAACQEAAA8AAABkcnMvZG93bnJldi54bWxMj8FOwzAMhu9IvENkJG4sXQajlKYTQkIaO0zaACFu&#10;aWPaQuNUTdaVt8eIAxzt/9Pvz/lqcp0YcQitJw3zWQICqfK2pVrD89PDRQoiREPWdJ5QwxcGWBWn&#10;J7nJrD/SDsd9rAWXUMiMhibGPpMyVA06E2a+R+Ls3Q/ORB6HWtrBHLncdVIlyVI60xJfaEyP9w1W&#10;n/uD0yDfti/rD/WqxnZMbzaP5WYX1kutz8+mu1sQEaf4B8OPPqtDwU6lP5ANotNwreZXjHKgFiAY&#10;+F2UGi4XKcgil/8/KL4BAAD//wMAUEsBAi0AFAAGAAgAAAAhALaDOJL+AAAA4QEAABMAAAAAAAAA&#10;AAAAAAAAAAAAAFtDb250ZW50X1R5cGVzXS54bWxQSwECLQAUAAYACAAAACEAOP0h/9YAAACUAQAA&#10;CwAAAAAAAAAAAAAAAAAvAQAAX3JlbHMvLnJlbHNQSwECLQAUAAYACAAAACEA/MuOGwcCAAA9BAAA&#10;DgAAAAAAAAAAAAAAAAAuAgAAZHJzL2Uyb0RvYy54bWxQSwECLQAUAAYACAAAACEAKCTpVd8AAAAJ&#10;AQAADwAAAAAAAAAAAAAAAABhBAAAZHJzL2Rvd25yZXYueG1sUEsFBgAAAAAEAAQA8wAAAG0FAAAA&#10;AA==&#10;" strokecolor="black [3213]" strokeweight="1.5pt">
                <v:stroke endarrow="block" joinstyle="miter"/>
              </v:shape>
            </w:pict>
          </mc:Fallback>
        </mc:AlternateContent>
      </w:r>
      <w:r w:rsidRPr="004C216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9024F20" wp14:editId="38A22CDB">
                <wp:simplePos x="0" y="0"/>
                <wp:positionH relativeFrom="column">
                  <wp:posOffset>3362325</wp:posOffset>
                </wp:positionH>
                <wp:positionV relativeFrom="paragraph">
                  <wp:posOffset>78105</wp:posOffset>
                </wp:positionV>
                <wp:extent cx="0" cy="200025"/>
                <wp:effectExtent l="76200" t="0" r="57150" b="47625"/>
                <wp:wrapNone/>
                <wp:docPr id="216" name="直接箭头连接符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CAFF5E" id="直接箭头连接符 216" o:spid="_x0000_s1026" type="#_x0000_t32" style="position:absolute;left:0;text-align:left;margin-left:264.75pt;margin-top:6.15pt;width:0;height:15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TYBwIAAD0EAAAOAAAAZHJzL2Uyb0RvYy54bWysU0uOEzEQ3SNxB8t70t2RZgRROrPIMGwQ&#10;RHwO4HHbaUv+qWzSnUtwASRWwApYzZ7TwHAMyu5OhwwrEBt/61W991xeXvRGk52AoJytaTUrKRGW&#10;u0bZbU1fv7p68JCSEJltmHZW1HQvAr1Y3b+37PxCzF3rdCOAYBIbFp2vaRujXxRF4K0wLMycFxYv&#10;pQPDIm5hWzTAOsxudDEvy/Oic9B4cFyEgKeXwyVd5fxSCh6fSxlEJLqmyC3mEfJ4ncZitWSLLTDf&#10;Kj7SYP/AwjBlseiU6pJFRt6A+iOVURxccDLOuDOFk1JxkTWgmqq8o+Zly7zIWtCc4Cebwv9Ly5/t&#10;NkBUU9N5dU6JZQYf6fbdzY+3H2+/fvn+4ebnt/dp/fkTSQFoV+fDAlFru4FxF/wGkvZegkkzqiJ9&#10;tng/WSz6SPhwyPEUn66cn6V0xRHnIcQnwhmSFjUNEZjatnHtrMV3dFBlh9nuaYgD8ABIRbUlHTbg&#10;o/KszGHBadVcKa3TZW4nsdZAdgwbIfbVWPokKjKlH9uGxL1HEyIoZrdajJHaItekfVCbV3GvxVD7&#10;hZBoIuobON6pxzgXNh5qaovRCSaR3QQcWae+PxI9BY7xCSpya/8NeELkys7GCWyUdTB4dlr9aJMc&#10;4g8ODLqTBdeu2ec+yNZgj+YHHf9T+gS/7zP8+OtXvwAAAP//AwBQSwMEFAAGAAgAAAAhAL1Nk+7f&#10;AAAACQEAAA8AAABkcnMvZG93bnJldi54bWxMj8FKw0AQhu+C77CM4M1u3NqSxmyKCELtQWhVxNsm&#10;OybR7GzIbtP49k7xoMeZ/+Ofb/L15Dox4hBaTxquZwkIpMrblmoNL88PVymIEA1Z03lCDd8YYF2c&#10;n+Ums/5IOxz3sRZcQiEzGpoY+0zKUDXoTJj5HomzDz84E3kcamkHc+Ry10mVJEvpTEt8oTE93jdY&#10;fe0PToN8f3rdfKo3NbZjuto+lttd2Cy1vryY7m5BRJziHwwnfVaHgp1KfyAbRKdhoVYLRjlQcxAM&#10;/C5KDTfzFGSRy/8fFD8AAAD//wMAUEsBAi0AFAAGAAgAAAAhALaDOJL+AAAA4QEAABMAAAAAAAAA&#10;AAAAAAAAAAAAAFtDb250ZW50X1R5cGVzXS54bWxQSwECLQAUAAYACAAAACEAOP0h/9YAAACUAQAA&#10;CwAAAAAAAAAAAAAAAAAvAQAAX3JlbHMvLnJlbHNQSwECLQAUAAYACAAAACEAr3bk2AcCAAA9BAAA&#10;DgAAAAAAAAAAAAAAAAAuAgAAZHJzL2Uyb0RvYy54bWxQSwECLQAUAAYACAAAACEAvU2T7t8AAAAJ&#10;AQAADwAAAAAAAAAAAAAAAABhBAAAZHJzL2Rvd25yZXYueG1sUEsFBgAAAAAEAAQA8wAAAG0FAAAA&#10;AA==&#10;" strokecolor="black [3213]" strokeweight="1.5pt">
                <v:stroke endarrow="block" joinstyle="miter"/>
              </v:shape>
            </w:pict>
          </mc:Fallback>
        </mc:AlternateContent>
      </w:r>
      <w:r w:rsidRPr="004C216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9FAA2C" wp14:editId="485020F1">
                <wp:simplePos x="0" y="0"/>
                <wp:positionH relativeFrom="column">
                  <wp:posOffset>1752600</wp:posOffset>
                </wp:positionH>
                <wp:positionV relativeFrom="paragraph">
                  <wp:posOffset>87630</wp:posOffset>
                </wp:positionV>
                <wp:extent cx="0" cy="200025"/>
                <wp:effectExtent l="76200" t="0" r="57150" b="47625"/>
                <wp:wrapNone/>
                <wp:docPr id="218" name="直接箭头连接符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2ACC7B" id="直接箭头连接符 218" o:spid="_x0000_s1026" type="#_x0000_t32" style="position:absolute;left:0;text-align:left;margin-left:138pt;margin-top:6.9pt;width:0;height:15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XVCAIAAD0EAAAOAAAAZHJzL2Uyb0RvYy54bWysU82O0zAQviPxDpbvNGmlRVA13UOX5YKg&#10;4ucBvI6dWPKf7KFpXoIXQOIEnIDT3vdpYHkMxk6a0uUE4uLE9nwz3/fNeHW+N5rsRIjK2YrOZyUl&#10;wnJXK9tU9M3rywePKInAbM20s6KivYj0fH3/3qrzS7FwrdO1CAST2LjsfEVbAL8sishbYVicOS8s&#10;XkoXDAPchqaoA+swu9HFoiwfFp0LtQ+Oixjx9GK4pOucX0rB4YWUUQDRFUVukNeQ16u0FusVWzaB&#10;+VbxkQb7BxaGKYtFp1QXDBh5G9QfqYziwUUnYcadKZyUiousAdXMyztqXrXMi6wFzYl+sin+v7T8&#10;+W4biKoruphjqywz2KTb99c/3n26/fb1+8frnzcf0v+XzyQFoF2dj0tEbew2jLvotyFp38tg0hdV&#10;kX22uJ8sFnsgfDjkeIqtKxdnKV1xxPkQ4alwhqSfikYITDUtbJy12EcX5tlhtnsWYQAeAKmotqTD&#10;AXxcnpU5LDqt6kuldbrM4yQ2OpAdw0GA/XwsfRIFTOkntibQezQBgmK20WKM1Ba5Ju2D2vwHvRZD&#10;7ZdCoomob+B4px7jXFg41NQWoxNMIrsJOLJOc38kegoc4xNU5NH+G/CEyJWdhQlslHVh8Oy0+tEm&#10;OcQfHBh0JwuuXN3nOcjW4Izmho7vKT2C3/cZfnz1618AAAD//wMAUEsDBBQABgAIAAAAIQA2dzkP&#10;3wAAAAkBAAAPAAAAZHJzL2Rvd25yZXYueG1sTI9BS8NAEIXvQv/DMgVvdtNUY43ZFBGE2oPQ2iLe&#10;NtlpEs3Ohuw2jf/eEQ96nPceb96XrUbbigF73zhSMJ9FIJBKZxqqFOxfn66WIHzQZHTrCBV8oYdV&#10;PrnIdGrcmbY47EIluIR8qhXUIXSplL6s0Wo/cx0Se0fXWx347Ctpen3mctvKOIoSaXVD/KHWHT7W&#10;WH7uTlaBfH85rD/it3hohuXd5rnYbP06UepyOj7cgwg4hr8w/Mzn6ZDzpsKdyHjRKohvE2YJbCwY&#10;gQO/QqHg+mYBMs/kf4L8GwAA//8DAFBLAQItABQABgAIAAAAIQC2gziS/gAAAOEBAAATAAAAAAAA&#10;AAAAAAAAAAAAAABbQ29udGVudF9UeXBlc10ueG1sUEsBAi0AFAAGAAgAAAAhADj9If/WAAAAlAEA&#10;AAsAAAAAAAAAAAAAAAAALwEAAF9yZWxzLy5yZWxzUEsBAi0AFAAGAAgAAAAhAHMq5dUIAgAAPQQA&#10;AA4AAAAAAAAAAAAAAAAALgIAAGRycy9lMm9Eb2MueG1sUEsBAi0AFAAGAAgAAAAhADZ3OQ/fAAAA&#10;CQEAAA8AAAAAAAAAAAAAAAAAYgQAAGRycy9kb3ducmV2LnhtbFBLBQYAAAAABAAEAPMAAABuBQAA&#10;AAA=&#10;" strokecolor="black [3213]" strokeweight="1.5pt">
                <v:stroke endarrow="block" joinstyle="miter"/>
              </v:shape>
            </w:pict>
          </mc:Fallback>
        </mc:AlternateContent>
      </w:r>
      <w:r w:rsidRPr="004C216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50C97EA" wp14:editId="0F2CC819">
                <wp:simplePos x="0" y="0"/>
                <wp:positionH relativeFrom="column">
                  <wp:posOffset>685800</wp:posOffset>
                </wp:positionH>
                <wp:positionV relativeFrom="paragraph">
                  <wp:posOffset>59055</wp:posOffset>
                </wp:positionV>
                <wp:extent cx="0" cy="200025"/>
                <wp:effectExtent l="76200" t="0" r="57150" b="47625"/>
                <wp:wrapNone/>
                <wp:docPr id="215" name="直接箭头连接符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C3F5DB" id="直接箭头连接符 215" o:spid="_x0000_s1026" type="#_x0000_t32" style="position:absolute;left:0;text-align:left;margin-left:54pt;margin-top:4.65pt;width:0;height:15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ilRCAIAAD0EAAAOAAAAZHJzL2Uyb0RvYy54bWysU0uOEzEQ3SNxB8t70p1IgyBKZxYZhg2C&#10;iM8BPG6725J/sot0+hJcAIkVsAJWs5/TwHAMyu5OhwwrEBt/672q91xene+NJjsRonK2ovNZSYmw&#10;3NXKNhV98/rywSNKIjBbM+2sqGgvIj1f37+36vxSLFzrdC0CQRIbl52vaAvgl0UReSsMizPnhcVL&#10;6YJhgNvQFHVgHbIbXSzK8mHRuVD74LiIEU8vhku6zvxSCg4vpIwCiK4o1gZ5DHm8SmOxXrFlE5hv&#10;FR/LYP9QhWHKYtKJ6oIBI2+D+oPKKB5cdBJm3JnCSam4yBpQzby8o+ZVy7zIWtCc6Ceb4v+j5c93&#10;20BUXdHF/IwSyww+0u376x/vPt1++/r94/XPmw9p/eUzSQFoV+fjElEbuw3jLvptSNr3Mpg0oyqy&#10;zxb3k8ViD4QPhxxP8enKRaYrjjgfIjwVzpC0qGiEwFTTwsZZi+/owjw7zHbPImBmBB4AKam2pMMG&#10;fFyelTksOq3qS6V1usztJDY6kB3DRoD9PClBhpMoYEo/sTWB3qMJEBSzjRZjpLYISNoHtXkFvRZD&#10;7pdCoomob6jxTj7GubBwyKktRieYxOom4Fh16vtjoafAMT5BRW7tvwFPiJzZWZjARlkXBs9Osx9t&#10;kkP8wYFBd7LgytV97oNsDfZodnX8T+kT/L7P8OOvX/8CAAD//wMAUEsDBBQABgAIAAAAIQAMv2vr&#10;3QAAAAgBAAAPAAAAZHJzL2Rvd25yZXYueG1sTI9BS8NAEIXvgv9hGcGb3TVKSWM2RQSh9iC0KqW3&#10;SXZMotnZkN2m8d+77UWPH2948718OdlOjDT41rGG25kCQVw503Kt4f3t+SYF4QOywc4xafghD8vi&#10;8iLHzLgjb2jchlrEEvYZamhC6DMpfdWQRT9zPXHMPt1gMUQcamkGPMZy28lEqbm02HL80GBPTw1V&#10;39uD1SD3rx+rr2SXjO2YLtYv5XrjV3Otr6+mxwcQgabwdwwn/agORXQq3YGNF11klcYtQcPiDsQp&#10;P3Op4V6lIItc/h9Q/AIAAP//AwBQSwECLQAUAAYACAAAACEAtoM4kv4AAADhAQAAEwAAAAAAAAAA&#10;AAAAAAAAAAAAW0NvbnRlbnRfVHlwZXNdLnhtbFBLAQItABQABgAIAAAAIQA4/SH/1gAAAJQBAAAL&#10;AAAAAAAAAAAAAAAAAC8BAABfcmVscy8ucmVsc1BLAQItABQABgAIAAAAIQB/UilRCAIAAD0EAAAO&#10;AAAAAAAAAAAAAAAAAC4CAABkcnMvZTJvRG9jLnhtbFBLAQItABQABgAIAAAAIQAMv2vr3QAAAAgB&#10;AAAPAAAAAAAAAAAAAAAAAGIEAABkcnMvZG93bnJldi54bWxQSwUGAAAAAAQABADzAAAAbAUAAAAA&#10;" strokecolor="black [3213]" strokeweight="1.5pt">
                <v:stroke endarrow="block" joinstyle="miter"/>
              </v:shape>
            </w:pict>
          </mc:Fallback>
        </mc:AlternateContent>
      </w:r>
      <w:r w:rsidR="000B712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0523A0" wp14:editId="143481FA">
                <wp:simplePos x="0" y="0"/>
                <wp:positionH relativeFrom="margin">
                  <wp:align>center</wp:align>
                </wp:positionH>
                <wp:positionV relativeFrom="paragraph">
                  <wp:posOffset>74295</wp:posOffset>
                </wp:positionV>
                <wp:extent cx="3905250" cy="19050"/>
                <wp:effectExtent l="0" t="0" r="19050" b="1905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B3963" id="直接连接符 22" o:spid="_x0000_s1026" style="position:absolute;left:0;text-align:left;z-index:2516981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85pt" to="307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kd5wEAABAEAAAOAAAAZHJzL2Uyb0RvYy54bWysU0tuFDEQ3SPlDpb3TH9QELSmJ4tEyQbB&#10;iM8BHHd52pJ/ss10zyW4ABI7WLFkz20Ix0jZPdMTJZEQiE11l13vud5zeXk2akW24IO0pqXVoqQE&#10;DLedNJuWfnh/+fQFJSEy0zFlDbR0B4GerU6eLAfXQG17qzrwBElMaAbX0j5G1xRF4D1oFhbWgcFN&#10;Yb1mEVO/KTrPBmTXqqjL8nkxWN85bzmEgKsX0yZdZX4hgMc3QgSIRLUUe4s5+hyvUyxWS9ZsPHO9&#10;5Ps22D90oZk0eOhMdcEiIx+9fEClJfc2WBEX3OrCCiE5ZA2opirvqXnXMwdZC5oT3GxT+H+0/PV2&#10;7YnsWlrXlBim8Y5uPv/49enr759fMN58/0ZwB20aXGiw+tys/T4Lbu2T5lF4nb6ohozZ2t1sLYyR&#10;cFx89rI8rU/xBjjuVZhk64sj2PkQr8Bqkn5aqqRJylnDtq9CxAOx9FCSlpUhw4Eo5cEq2V1KpXKS&#10;pgfOlSdbhvcexyoJQIY7VZgpg4tJ1iQk/8Wdgon/LQj0BVuvch95Io+cjHMw8cCrDFYnmMAOZmD5&#10;Z+C+PkEhT+vfgGdEPtmaOIO1NNY/dvrRCjHVHxyYdCcLrm23y1ecrcGxy87tn0ia67t5hh8f8uoW&#10;AAD//wMAUEsDBBQABgAIAAAAIQDYp3+C3AAAAAYBAAAPAAAAZHJzL2Rvd25yZXYueG1sTI/BTsMw&#10;DIbvSLxDZCQuE0uLYIXSdIIKJG7AhuDqNV5baJyqybbC02NOcPT3W78/F8vJ9WpPY+g8G0jnCSji&#10;2tuOGwOv64ezK1AhIlvsPZOBLwqwLI+PCsytP/AL7VexUVLCIUcDbYxDrnWoW3IY5n4glmzrR4dR&#10;xrHRdsSDlLtenyfJQjvsWC60OFDVUv252jkD26frt7v3WfV8v3aPWZU2H2E2fRtzejLd3oCKNMW/&#10;ZfjVF3UoxWnjd2yD6g3II1FomoGSdJFeCtgIuMhAl4X+r1/+AAAA//8DAFBLAQItABQABgAIAAAA&#10;IQC2gziS/gAAAOEBAAATAAAAAAAAAAAAAAAAAAAAAABbQ29udGVudF9UeXBlc10ueG1sUEsBAi0A&#10;FAAGAAgAAAAhADj9If/WAAAAlAEAAAsAAAAAAAAAAAAAAAAALwEAAF9yZWxzLy5yZWxzUEsBAi0A&#10;FAAGAAgAAAAhAOAtuR3nAQAAEAQAAA4AAAAAAAAAAAAAAAAALgIAAGRycy9lMm9Eb2MueG1sUEsB&#10;Ai0AFAAGAAgAAAAhANinf4LcAAAABgEAAA8AAAAAAAAAAAAAAAAAQQQAAGRycy9kb3ducmV2Lnht&#10;bFBLBQYAAAAABAAEAPMAAABK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0B712D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D6B06EC" wp14:editId="4DF560ED">
                <wp:simplePos x="0" y="0"/>
                <wp:positionH relativeFrom="leftMargin">
                  <wp:posOffset>5248275</wp:posOffset>
                </wp:positionH>
                <wp:positionV relativeFrom="paragraph">
                  <wp:posOffset>327660</wp:posOffset>
                </wp:positionV>
                <wp:extent cx="1504950" cy="762000"/>
                <wp:effectExtent l="0" t="0" r="19050" b="19050"/>
                <wp:wrapSquare wrapText="bothSides"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28" w:rsidRDefault="00F95BCD" w:rsidP="003F2A28">
                            <w:r>
                              <w:rPr>
                                <w:rFonts w:hint="eastAsia"/>
                              </w:rPr>
                              <w:t>被申诉</w:t>
                            </w:r>
                            <w:r>
                              <w:t>人在申诉期间改变原处理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  <w:r>
                              <w:t>为的，决定</w:t>
                            </w:r>
                            <w:r w:rsidR="001274EC">
                              <w:rPr>
                                <w:rFonts w:hint="eastAsia"/>
                              </w:rPr>
                              <w:t>终</w:t>
                            </w:r>
                            <w:r w:rsidR="001274EC">
                              <w:t>止。</w:t>
                            </w:r>
                          </w:p>
                          <w:p w:rsidR="003F2A28" w:rsidRDefault="003F2A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B06EC" id="文本框 10" o:spid="_x0000_s1033" type="#_x0000_t202" style="position:absolute;left:0;text-align:left;margin-left:413.25pt;margin-top:25.8pt;width:118.5pt;height:60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FuiNgIAAE4EAAAOAAAAZHJzL2Uyb0RvYy54bWysVM2O0zAQviPxDpbvNG3VbrdR09XSpQhp&#10;+ZEWHsBxnMbC9hjbbbI8ALwBJy7cea4+B2On7ZZFXBA9WJ7M+Jtvvpnp4qrTiuyE8xJMQUeDISXC&#10;cKik2RT0w/v1s0tKfGCmYgqMKOi98PRq+fTJorW5GEMDqhKOIIjxeWsL2oRg8yzzvBGa+QFYYdBZ&#10;g9MsoOk2WeVYi+haZePh8CJrwVXWARfe49eb3kmXCb+uBQ9v69qLQFRBkVtIp0tnGc9suWD5xjHb&#10;SH6gwf6BhWbSYNIT1A0LjGyd/ANKS+7AQx0GHHQGdS25SDVgNaPho2ruGmZFqgXF8fYkk/9/sPzN&#10;7p0jssLeoTyGaezR/tvX/fef+x9fCH5DgVrrc4y7sxgZuufQYXAq1ttb4B89MbBqmNmIa+egbQSr&#10;kOAovszOnvY4PoKU7WuoMBHbBkhAXe10VA/1IIiOTO5PzRFdIDymnA4n8ym6OPpmF9j8RC5j+fG1&#10;dT68FKBJvBTUYfMTOtvd+hDZsPwYEpN5ULJaS6WS4TblSjmyYzgo6/RLBTwKU4a0BZ1Px9NegL9C&#10;ILsHgr9l0jLgxCupC3p5CmJ5lO2FqdI8BiZVf0fKyhx0jNL1Ioau7FLPZsf2lFDdo7AO+gHHhcRL&#10;A+4zJS0Od0H9py1zghL1ymBz5qPJJG5DMibT2RgNd+4pzz3McIQqaKCkv65C2qCom4FrbGItk76x&#10;2z2TA2Uc2iT7YcHiVpzbKerhb2D5CwAA//8DAFBLAwQUAAYACAAAACEA89L9MOAAAAALAQAADwAA&#10;AGRycy9kb3ducmV2LnhtbEyPQU/DMAyF70j8h8hIXBBLt7FslKYTQgKxGwwE16zx2orEKU3WlX+P&#10;d4Kb/d7T8+diPXonBuxjG0jDdJKBQKqCbanW8P72eL0CEZMha1wg1PCDEdbl+VlhchuO9IrDNtWC&#10;SyjmRkOTUpdLGasGvYmT0CGxtw+9N4nXvpa2N0cu907OskxJb1riC43p8KHB6mt78BpWN8/DZ9zM&#10;Xz4qtXe36Wo5PH33Wl9ejPd3IBKO6S8MJ3xGh5KZduFANgrHHTO14KiGxVSBOAUyNWdlx9OSJVkW&#10;8v8P5S8AAAD//wMAUEsBAi0AFAAGAAgAAAAhALaDOJL+AAAA4QEAABMAAAAAAAAAAAAAAAAAAAAA&#10;AFtDb250ZW50X1R5cGVzXS54bWxQSwECLQAUAAYACAAAACEAOP0h/9YAAACUAQAACwAAAAAAAAAA&#10;AAAAAAAvAQAAX3JlbHMvLnJlbHNQSwECLQAUAAYACAAAACEACohbojYCAABOBAAADgAAAAAAAAAA&#10;AAAAAAAuAgAAZHJzL2Uyb0RvYy54bWxQSwECLQAUAAYACAAAACEA89L9MOAAAAALAQAADwAAAAAA&#10;AAAAAAAAAACQBAAAZHJzL2Rvd25yZXYueG1sUEsFBgAAAAAEAAQA8wAAAJ0FAAAAAA==&#10;">
                <v:textbox>
                  <w:txbxContent>
                    <w:p w:rsidR="003F2A28" w:rsidRDefault="00F95BCD" w:rsidP="003F2A2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被申诉</w:t>
                      </w:r>
                      <w:r>
                        <w:t>人在申诉期间改变原处理</w:t>
                      </w:r>
                      <w:r>
                        <w:rPr>
                          <w:rFonts w:hint="eastAsia"/>
                        </w:rPr>
                        <w:t>行</w:t>
                      </w:r>
                      <w:r>
                        <w:t>为的，决定</w:t>
                      </w:r>
                      <w:r w:rsidR="001274EC">
                        <w:rPr>
                          <w:rFonts w:hint="eastAsia"/>
                        </w:rPr>
                        <w:t>终</w:t>
                      </w:r>
                      <w:r w:rsidR="001274EC">
                        <w:t>止。</w:t>
                      </w:r>
                    </w:p>
                    <w:p w:rsidR="003F2A28" w:rsidRDefault="003F2A28"/>
                  </w:txbxContent>
                </v:textbox>
                <w10:wrap type="square" anchorx="margin"/>
              </v:shape>
            </w:pict>
          </mc:Fallback>
        </mc:AlternateContent>
      </w:r>
      <w:r w:rsidR="000B712D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9945217" wp14:editId="2A1E2F13">
                <wp:simplePos x="0" y="0"/>
                <wp:positionH relativeFrom="leftMargin">
                  <wp:posOffset>666750</wp:posOffset>
                </wp:positionH>
                <wp:positionV relativeFrom="paragraph">
                  <wp:posOffset>280035</wp:posOffset>
                </wp:positionV>
                <wp:extent cx="1219200" cy="895350"/>
                <wp:effectExtent l="0" t="0" r="19050" b="19050"/>
                <wp:wrapSquare wrapText="bothSides"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28" w:rsidRDefault="00F95BCD" w:rsidP="003F2A28">
                            <w:r>
                              <w:rPr>
                                <w:rFonts w:hint="eastAsia"/>
                              </w:rPr>
                              <w:t>事实清楚</w:t>
                            </w:r>
                            <w:r>
                              <w:t>，证据确凿，程序合法，内容适当的，决定维持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3F2A28" w:rsidRDefault="003F2A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45217" id="文本框 7" o:spid="_x0000_s1034" type="#_x0000_t202" style="position:absolute;left:0;text-align:left;margin-left:52.5pt;margin-top:22.05pt;width:96pt;height:70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LPNAIAAEwEAAAOAAAAZHJzL2Uyb0RvYy54bWysVM2O0zAQviPxDpbvNG1paRs1XS1dipCW&#10;H2nhAVzHaSxsj7HdJuUBljfgxIU7z9XnYOy0pVrggvDB8mTGn2e+bybzq1YrshPOSzAFHfT6lAjD&#10;oZRmU9AP71dPppT4wEzJFBhR0L3w9Grx+NG8sbkYQg2qFI4giPF5Ywtah2DzLPO8Fpr5Hlhh0FmB&#10;0yyg6TZZ6ViD6Fplw37/WdaAK60DLrzHrzedky4SflUJHt5WlReBqIJibiHtLu3ruGeLOcs3jtla&#10;8mMa7B+y0EwafPQMdcMCI1snf4PSkjvwUIUeB51BVUkuUg1YzaD/oJq7mlmRakFyvD3T5P8fLH+z&#10;e+eILAs6ocQwjRIdvn45fPtx+H5PJpGexvoco+4sxoX2ObQocyrV21vgHz0xsKyZ2Yhr56CpBSsx&#10;vUG8mV1c7XB8BFk3r6HEd9g2QAJqK6cjd8gGQXSUaX+WRrSB8PjkcDBDvSnh6JvOxk/HSbuM5afb&#10;1vnwUoAm8VBQh9IndLa79SFmw/JTSHzMg5LlSiqVDLdZL5UjO4ZtskorFfAgTBnSFHQ2Ho47Av4K&#10;0U/rTxBaBux3JTVWcQ5ieaTthSlTNwYmVXfGlJU58hip60gM7bpNik1P8qyh3COxDrr2xnHEQw3u&#10;MyUNtnZB/actc4IS9cqgOLPBaBRnIRmj8WSIhrv0rC89zHCEKmigpDsuQ5qfyJuBaxSxkonfqHaX&#10;yTFlbNlE+3G84kxc2inq109g8RMAAP//AwBQSwMEFAAGAAgAAAAhAF5NI/LfAAAACgEAAA8AAABk&#10;cnMvZG93bnJldi54bWxMj8FOwzAQRO9I/IO1SFwQdVLSNg1xKoQEojcoCK5uvE0i4nWw3TT8PcsJ&#10;jrMzmn1TbibbixF96BwpSGcJCKTamY4aBW+vD9c5iBA1Gd07QgXfGGBTnZ+VujDuRC847mIjuIRC&#10;oRW0MQ6FlKFu0eowcwMSewfnrY4sfSON1ycut72cJ8lSWt0Rf2j1gPct1p+7o1WQZ0/jR9jePL/X&#10;y0O/jler8fHLK3V5Md3dgog4xb8w/OIzOlTMtHdHMkH0rJMFb4kKsiwFwYH5esWHPTv5IgVZlfL/&#10;hOoHAAD//wMAUEsBAi0AFAAGAAgAAAAhALaDOJL+AAAA4QEAABMAAAAAAAAAAAAAAAAAAAAAAFtD&#10;b250ZW50X1R5cGVzXS54bWxQSwECLQAUAAYACAAAACEAOP0h/9YAAACUAQAACwAAAAAAAAAAAAAA&#10;AAAvAQAAX3JlbHMvLnJlbHNQSwECLQAUAAYACAAAACEAMaayzzQCAABMBAAADgAAAAAAAAAAAAAA&#10;AAAuAgAAZHJzL2Uyb0RvYy54bWxQSwECLQAUAAYACAAAACEAXk0j8t8AAAAKAQAADwAAAAAAAAAA&#10;AAAAAACOBAAAZHJzL2Rvd25yZXYueG1sUEsFBgAAAAAEAAQA8wAAAJoFAAAAAA==&#10;">
                <v:textbox>
                  <w:txbxContent>
                    <w:p w:rsidR="003F2A28" w:rsidRDefault="00F95BCD" w:rsidP="003F2A2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事实清楚</w:t>
                      </w:r>
                      <w:r>
                        <w:t>，证据确凿，程序合法，内容适当的，决定维持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3F2A28" w:rsidRDefault="003F2A28"/>
                  </w:txbxContent>
                </v:textbox>
                <w10:wrap type="square" anchorx="margin"/>
              </v:shape>
            </w:pict>
          </mc:Fallback>
        </mc:AlternateContent>
      </w:r>
    </w:p>
    <w:p w:rsidR="003F2A28" w:rsidRDefault="00642EB4" w:rsidP="00C37672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7EC23D0" wp14:editId="3926CF5C">
                <wp:simplePos x="0" y="0"/>
                <wp:positionH relativeFrom="column">
                  <wp:posOffset>4876800</wp:posOffset>
                </wp:positionH>
                <wp:positionV relativeFrom="paragraph">
                  <wp:posOffset>1022985</wp:posOffset>
                </wp:positionV>
                <wp:extent cx="0" cy="438150"/>
                <wp:effectExtent l="0" t="0" r="19050" b="19050"/>
                <wp:wrapNone/>
                <wp:docPr id="224" name="直接连接符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B716D" id="直接连接符 224" o:spid="_x0000_s1026" style="position:absolute;left:0;text-align:lef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pt,80.55pt" to="384pt,1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mWZ5wEAAA0EAAAOAAAAZHJzL2Uyb0RvYy54bWysU0uO1DAQ3SNxB8t7OkkzoJmo07OY0bBB&#10;0OJzAI9T7ljyT7bppC/BBZDYwYole24zwzEoO+n0DCAkEBsnVa73XO+5vDoftCI78EFa09BqUVIC&#10;httWmm1D3765enRKSYjMtExZAw3dQ6Dn64cPVr2rYWk7q1rwBElMqHvX0C5GVxdF4B1oFhbWgcFN&#10;Yb1mEUO/LVrPemTXqliW5dOit7513nIIAbOX4yZdZ34hgMeXQgSIRDUUe4t59Xm9TmuxXrF665nr&#10;JJ/aYP/QhWbS4KEz1SWLjLzz8hcqLbm3wYq44FYXVgjJIWtANVX5k5rXHXOQtaA5wc02hf9Hy1/s&#10;Np7ItqHL5Qklhmm8pNsPX2/ef/r+7SOut18+k7SFRvUu1Fh/YTZ+ioLb+KR6EF6nL+ohQzZ3P5sL&#10;QyR8THLMnjw+rZ5k34sjzvkQn4HVJP00VEmTZLOa7Z6HiGdh6aEkpZUhPQ7bWYlEKQ5WyfZKKpWD&#10;NDpwoTzZMbz0OFSpd2S4U4WRMphMikYN+S/uFYz8r0CgKdh1NR5wn5NxDiYeeJXB6gQT2MEMnDr7&#10;E3CqT1DIo/o34BmRT7YmzmAtjfW/a/tohRjrDw6MupMF17bd59vN1uDMZeem95GG+m6c4cdXvP4B&#10;AAD//wMAUEsDBBQABgAIAAAAIQAahGWX4AAAAAsBAAAPAAAAZHJzL2Rvd25yZXYueG1sTI/BTsMw&#10;EETvSPyDtUhcqtZxkdIS4lQQgcQNaBFc3XibBOJ1FLtt4OtZxIEed2Y0+yZfja4TBxxC60mDmiUg&#10;kCpvW6o1vG4epksQIRqypvOEGr4wwKo4P8tNZv2RXvCwjrXgEgqZ0dDE2GdShqpBZ8LM90js7fzg&#10;TORzqKUdzJHLXSfnSZJKZ1riD43psWyw+lzvnYbd0/Xb3fukfL7fuMdFqeqPMBm/tb68GG9vQEQc&#10;438YfvEZHQpm2vo92SA6DYt0yVsiG6lSIDjxp2w1zK8SBbLI5emG4gcAAP//AwBQSwECLQAUAAYA&#10;CAAAACEAtoM4kv4AAADhAQAAEwAAAAAAAAAAAAAAAAAAAAAAW0NvbnRlbnRfVHlwZXNdLnhtbFBL&#10;AQItABQABgAIAAAAIQA4/SH/1gAAAJQBAAALAAAAAAAAAAAAAAAAAC8BAABfcmVscy8ucmVsc1BL&#10;AQItABQABgAIAAAAIQB+NmWZ5wEAAA0EAAAOAAAAAAAAAAAAAAAAAC4CAABkcnMvZTJvRG9jLnht&#10;bFBLAQItABQABgAIAAAAIQAahGWX4AAAAAsBAAAPAAAAAAAAAAAAAAAAAEEEAABkcnMvZG93bnJl&#10;di54bWxQSwUGAAAAAAQABADzAAAATgUAAAAA&#10;" strokecolor="black [3213]" strokeweight="1.5pt">
                <v:stroke joinstyle="miter"/>
              </v:line>
            </w:pict>
          </mc:Fallback>
        </mc:AlternateContent>
      </w:r>
      <w:r w:rsidR="000B712D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0EDCC5F" wp14:editId="5DC62B15">
                <wp:simplePos x="0" y="0"/>
                <wp:positionH relativeFrom="leftMargin">
                  <wp:posOffset>3838575</wp:posOffset>
                </wp:positionH>
                <wp:positionV relativeFrom="paragraph">
                  <wp:posOffset>129540</wp:posOffset>
                </wp:positionV>
                <wp:extent cx="1285875" cy="847725"/>
                <wp:effectExtent l="0" t="0" r="28575" b="28575"/>
                <wp:wrapSquare wrapText="bothSides"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28" w:rsidRDefault="00F95BCD" w:rsidP="003F2A28">
                            <w:r>
                              <w:rPr>
                                <w:rFonts w:hint="eastAsia"/>
                              </w:rPr>
                              <w:t>撤销已</w:t>
                            </w:r>
                            <w:r>
                              <w:t>无实质意义，确认被申诉人行为违法</w:t>
                            </w:r>
                            <w:r>
                              <w:rPr>
                                <w:rFonts w:hint="eastAsia"/>
                              </w:rPr>
                              <w:t>或</w:t>
                            </w:r>
                            <w:r>
                              <w:t>违反</w:t>
                            </w:r>
                            <w:r>
                              <w:rPr>
                                <w:rFonts w:hint="eastAsia"/>
                              </w:rPr>
                              <w:t>相</w:t>
                            </w:r>
                            <w:r>
                              <w:t>关</w:t>
                            </w:r>
                            <w:r>
                              <w:rPr>
                                <w:rFonts w:hint="eastAsia"/>
                              </w:rPr>
                              <w:t>规定</w:t>
                            </w:r>
                          </w:p>
                          <w:p w:rsidR="003F2A28" w:rsidRDefault="003F2A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DCC5F" id="文本框 9" o:spid="_x0000_s1035" type="#_x0000_t202" style="position:absolute;left:0;text-align:left;margin-left:302.25pt;margin-top:10.2pt;width:101.25pt;height:66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kblMgIAAEwEAAAOAAAAZHJzL2Uyb0RvYy54bWysVEuOEzEQ3SNxB8t70kmUkKSVzmjIEIQ0&#10;fKSBAzhud9rCdhnbSXc4ANyAFRv2nCvnoOzuCeEjFoheWK5U+VXVe1VZXrVakYNwXoIp6GgwpEQY&#10;DqU0u4K+fbN5NKfEB2ZKpsCIgh6Fp1erhw+Wjc3FGGpQpXAEQYzPG1vQOgSbZ5nntdDMD8AKg84K&#10;nGYBTbfLSscaRNcqGw+Hj7MGXGkdcOE9/nrTOekq4VeV4OFVVXkRiCoo1hbS6dK5jWe2WrJ855it&#10;Je/LYP9QhWbSYNIz1A0LjOyd/A1KS+7AQxUGHHQGVSW5SD1gN6PhL93c1cyK1AuS4+2ZJv//YPnL&#10;w2tHZFnQBSWGaZTo9PnT6cu309ePZBHpaazPMerOYlxon0CLMqdWvb0F/s4TA+uamZ24dg6aWrAS&#10;yxvFl9nF0w7HR5Bt8wJKzMP2ARJQWzkduUM2CKKjTMezNKINhMeU4/l0PptSwtE3n8xm42lKwfL7&#10;19b58EyAJvFSUIfSJ3R2uPUhVsPy+5CYzIOS5UYqlQy3266VIweGY7JJX4/+U5gypEGippj77xDD&#10;9P0JQsuA866kxi7OQSyPtD01ZZrGwKTq7liyMj2PkbqOxNBu216xXp4tlEck1kE33riOeKnBfaCk&#10;wdEuqH+/Z05Qop4bFGcxmkziLiRjMp2N0XCXnu2lhxmOUAUNlHTXdUj7ExkwcI0iVjLxG9XuKulL&#10;xpFNtPfrFXfi0k5RP/4EVt8BAAD//wMAUEsDBBQABgAIAAAAIQAaNEP/4AAAAAoBAAAPAAAAZHJz&#10;L2Rvd25yZXYueG1sTI/BTsMwEETvSPyDtUhcELVp0zQNcSqEBKI3KAiubuwmEfY62G4a/p7lBMfV&#10;Ps28qTaTs2w0IfYeJdzMBDCDjdc9thLeXh+uC2AxKdTKejQSvk2ETX1+VqlS+xO+mHGXWkYhGEsl&#10;oUtpKDmPTWecijM/GKTfwQenEp2h5TqoE4U7y+dC5NypHqmhU4O570zzuTs6CUX2NH7E7eL5vckP&#10;dp2uVuPjV5Dy8mK6uwWWzJT+YPjVJ3WoyWnvj6gjsxJykS0JlTAXGTACCrGicXsil4s18Lri/yfU&#10;PwAAAP//AwBQSwECLQAUAAYACAAAACEAtoM4kv4AAADhAQAAEwAAAAAAAAAAAAAAAAAAAAAAW0Nv&#10;bnRlbnRfVHlwZXNdLnhtbFBLAQItABQABgAIAAAAIQA4/SH/1gAAAJQBAAALAAAAAAAAAAAAAAAA&#10;AC8BAABfcmVscy8ucmVsc1BLAQItABQABgAIAAAAIQD+rkblMgIAAEwEAAAOAAAAAAAAAAAAAAAA&#10;AC4CAABkcnMvZTJvRG9jLnhtbFBLAQItABQABgAIAAAAIQAaNEP/4AAAAAoBAAAPAAAAAAAAAAAA&#10;AAAAAIwEAABkcnMvZG93bnJldi54bWxQSwUGAAAAAAQABADzAAAAmQUAAAAA&#10;">
                <v:textbox>
                  <w:txbxContent>
                    <w:p w:rsidR="003F2A28" w:rsidRDefault="00F95BCD" w:rsidP="003F2A2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撤销已</w:t>
                      </w:r>
                      <w:r>
                        <w:t>无实质意义，确认被申诉人行为违法</w:t>
                      </w:r>
                      <w:r>
                        <w:rPr>
                          <w:rFonts w:hint="eastAsia"/>
                        </w:rPr>
                        <w:t>或</w:t>
                      </w:r>
                      <w:r>
                        <w:t>违反</w:t>
                      </w:r>
                      <w:r>
                        <w:rPr>
                          <w:rFonts w:hint="eastAsia"/>
                        </w:rPr>
                        <w:t>相</w:t>
                      </w:r>
                      <w:r>
                        <w:t>关</w:t>
                      </w:r>
                      <w:r>
                        <w:rPr>
                          <w:rFonts w:hint="eastAsia"/>
                        </w:rPr>
                        <w:t>规定</w:t>
                      </w:r>
                    </w:p>
                    <w:p w:rsidR="003F2A28" w:rsidRDefault="003F2A28"/>
                  </w:txbxContent>
                </v:textbox>
                <w10:wrap type="square" anchorx="margin"/>
              </v:shape>
            </w:pict>
          </mc:Fallback>
        </mc:AlternateContent>
      </w:r>
      <w:r w:rsidR="000B712D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66FA4EA" wp14:editId="54166825">
                <wp:simplePos x="0" y="0"/>
                <wp:positionH relativeFrom="leftMargin">
                  <wp:posOffset>2028825</wp:posOffset>
                </wp:positionH>
                <wp:positionV relativeFrom="paragraph">
                  <wp:posOffset>110490</wp:posOffset>
                </wp:positionV>
                <wp:extent cx="1714500" cy="1123950"/>
                <wp:effectExtent l="0" t="0" r="19050" b="19050"/>
                <wp:wrapSquare wrapText="bothSides"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28" w:rsidRDefault="00F95BCD" w:rsidP="003F2A28">
                            <w:r>
                              <w:rPr>
                                <w:rFonts w:hint="eastAsia"/>
                              </w:rPr>
                              <w:t>事实不清</w:t>
                            </w:r>
                            <w:r>
                              <w:t>，证据不足，程序违法，处理明显不当</w:t>
                            </w:r>
                            <w:r>
                              <w:rPr>
                                <w:rFonts w:hint="eastAsia"/>
                              </w:rPr>
                              <w:t>或</w:t>
                            </w:r>
                            <w:r>
                              <w:t>被申诉人未在规定期限内提交答复的，决定撤</w:t>
                            </w:r>
                            <w:r>
                              <w:rPr>
                                <w:rFonts w:hint="eastAsia"/>
                              </w:rPr>
                              <w:t>销</w:t>
                            </w:r>
                            <w:r>
                              <w:t>，同时责令</w:t>
                            </w:r>
                            <w:r>
                              <w:rPr>
                                <w:rFonts w:hint="eastAsia"/>
                              </w:rPr>
                              <w:t>限</w:t>
                            </w:r>
                            <w:r>
                              <w:t>期重新</w:t>
                            </w:r>
                            <w:proofErr w:type="gramStart"/>
                            <w:r>
                              <w:t>作出</w:t>
                            </w:r>
                            <w:proofErr w:type="gramEnd"/>
                            <w:r>
                              <w:t>决定。</w:t>
                            </w:r>
                          </w:p>
                          <w:p w:rsidR="003F2A28" w:rsidRDefault="003F2A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FA4EA" id="文本框 8" o:spid="_x0000_s1036" type="#_x0000_t202" style="position:absolute;left:0;text-align:left;margin-left:159.75pt;margin-top:8.7pt;width:135pt;height:88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hHONQIAAE4EAAAOAAAAZHJzL2Uyb0RvYy54bWysVM2O0zAQviPxDpbvNE1p2W3UdLV0KUJa&#10;fqSFB3Acp7GwPcZ2mywPAG/AiQt3nqvPwdjpdqsFLggfLE9m/Hnm+2ayuOi1IjvhvART0nw0pkQY&#10;DrU0m5J+eL9+ck6JD8zUTIERJb0Vnl4sHz9adLYQE2hB1cIRBDG+6GxJ2xBskWWet0IzPwIrDDob&#10;cJoFNN0mqx3rEF2rbDIeP8s6cLV1wIX3+PVqcNJlwm8awcPbpvEiEFVSzC2k3aW9inu2XLBi45ht&#10;JT+kwf4hC82kwUePUFcsMLJ18jcoLbkDD00YcdAZNI3kItWA1eTjB9XctMyKVAuS4+2RJv//YPmb&#10;3TtHZF1SFMowjRLtv33df/+5//GFnEd6OusLjLqxGBf659CjzKlUb6+Bf/TEwKplZiMunYOuFazG&#10;9PJ4Mzu5OuD4CFJ1r6HGd9g2QALqG6cjd8gGQXSU6fYojegD4fHJs3w6G6OLoy/PJ0/nsyRexoq7&#10;69b58FKAJvFQUofaJ3i2u/YhpsOKu5D4mgcl67VUKhluU62UIzuGfbJOK1XwIEwZ0pV0PpvMBgb+&#10;CjFO608QWgZseCU1Mn4MYkXk7YWpUzsGJtVwxpSVORAZuRtYDH3VJ8nyREFkuYL6Fql1MDQ4DiQe&#10;WnCfKemwuUvqP22ZE5SoVwblmefTaZyGZExnZxM03KmnOvUwwxGqpIGS4bgKaYIicQYuUcZGJoLv&#10;MznkjE2beD8MWJyKUztF3f8Glr8AAAD//wMAUEsDBBQABgAIAAAAIQCvljUo3wAAAAoBAAAPAAAA&#10;ZHJzL2Rvd25yZXYueG1sTI/BTsMwEETvSPyDtUhcEHVK0zYJcSqEBIIbFARXN94mEfY6xG4a/p7t&#10;CY478zQ7U24mZ8WIQ+g8KZjPEhBItTcdNQre3x6uMxAhajLaekIFPxhgU52flbow/kivOG5jIziE&#10;QqEVtDH2hZShbtHpMPM9Ent7Pzgd+RwaaQZ95HBn5U2SrKTTHfGHVvd432L9tT04BVn6NH6G58XL&#10;R73a2zxercfH70Gpy4vp7hZExCn+wXCqz9Wh4k47fyAThFWwmOdLRtlYpyAYWGYnYcdCnqYgq1L+&#10;n1D9AgAA//8DAFBLAQItABQABgAIAAAAIQC2gziS/gAAAOEBAAATAAAAAAAAAAAAAAAAAAAAAABb&#10;Q29udGVudF9UeXBlc10ueG1sUEsBAi0AFAAGAAgAAAAhADj9If/WAAAAlAEAAAsAAAAAAAAAAAAA&#10;AAAALwEAAF9yZWxzLy5yZWxzUEsBAi0AFAAGAAgAAAAhAGO6Ec41AgAATgQAAA4AAAAAAAAAAAAA&#10;AAAALgIAAGRycy9lMm9Eb2MueG1sUEsBAi0AFAAGAAgAAAAhAK+WNSjfAAAACgEAAA8AAAAAAAAA&#10;AAAAAAAAjwQAAGRycy9kb3ducmV2LnhtbFBLBQYAAAAABAAEAPMAAACbBQAAAAA=&#10;">
                <v:textbox>
                  <w:txbxContent>
                    <w:p w:rsidR="003F2A28" w:rsidRDefault="00F95BCD" w:rsidP="003F2A2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事实不清</w:t>
                      </w:r>
                      <w:r>
                        <w:t>，证据不足，程序违法，处理明显不当</w:t>
                      </w:r>
                      <w:r>
                        <w:rPr>
                          <w:rFonts w:hint="eastAsia"/>
                        </w:rPr>
                        <w:t>或</w:t>
                      </w:r>
                      <w:r>
                        <w:t>被申诉人未在规定期限内提交答复的，决定撤</w:t>
                      </w:r>
                      <w:r>
                        <w:rPr>
                          <w:rFonts w:hint="eastAsia"/>
                        </w:rPr>
                        <w:t>销</w:t>
                      </w:r>
                      <w:r>
                        <w:t>，同时责令</w:t>
                      </w:r>
                      <w:r>
                        <w:rPr>
                          <w:rFonts w:hint="eastAsia"/>
                        </w:rPr>
                        <w:t>限</w:t>
                      </w:r>
                      <w:r>
                        <w:t>期重新</w:t>
                      </w:r>
                      <w:proofErr w:type="gramStart"/>
                      <w:r>
                        <w:t>作出</w:t>
                      </w:r>
                      <w:proofErr w:type="gramEnd"/>
                      <w:r>
                        <w:t>决定。</w:t>
                      </w:r>
                    </w:p>
                    <w:p w:rsidR="003F2A28" w:rsidRDefault="003F2A28"/>
                  </w:txbxContent>
                </v:textbox>
                <w10:wrap type="square" anchorx="margin"/>
              </v:shape>
            </w:pict>
          </mc:Fallback>
        </mc:AlternateContent>
      </w:r>
    </w:p>
    <w:p w:rsidR="003F2A28" w:rsidRDefault="00642EB4" w:rsidP="00C37672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1062719" wp14:editId="5416C15F">
                <wp:simplePos x="0" y="0"/>
                <wp:positionH relativeFrom="column">
                  <wp:posOffset>3390900</wp:posOffset>
                </wp:positionH>
                <wp:positionV relativeFrom="paragraph">
                  <wp:posOffset>135255</wp:posOffset>
                </wp:positionV>
                <wp:extent cx="0" cy="171450"/>
                <wp:effectExtent l="0" t="0" r="19050" b="19050"/>
                <wp:wrapNone/>
                <wp:docPr id="223" name="直接连接符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7F23F" id="直接连接符 223" o:spid="_x0000_s1026" style="position:absolute;left:0;text-align:lef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pt,10.65pt" to="267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hoI5gEAAA0EAAAOAAAAZHJzL2Uyb0RvYy54bWysU0uO1DAQ3SPNHSzvp5P0DL+o07OY0bBB&#10;0OJzAI9T7ljyT7bppC/BBZDYwYole27DcAzKTjo9fIQEYlNJles913u2VxeDVmQHPkhrGlotSkrA&#10;cNtKs23o61fXp48oCZGZlilroKF7CPRifXJv1bsalrazqgVPkMSEuncN7WJ0dVEE3oFmYWEdGFwU&#10;1msWMfXbovWsR3atimVZPih661vnLYcQsHo1LtJ15hcCeHwuRIBIVENxtpijz/EmxWK9YvXWM9dJ&#10;Po3B/mEKzaTBTWeqKxYZeePlL1Racm+DFXHBrS6sEJJD1oBqqvInNS875iBrQXOCm20K/4+WP9tt&#10;PJFtQ5fLM0oM03hIt+8+f3374duX9xhvP30kaQmN6l2osf/SbPyUBbfxSfUgvE5f1EOGbO5+NheG&#10;SPhY5FitHlbn97PvxRHnfIhPwGqSfhqqpEmyWc12T0PEvbD10JLKypAemR6XSJTyYJVsr6VSOUlX&#10;By6VJzuGhx6HKs2ODHe6MFMGi0nRqCH/xb2Ckf8FCDQFp67GDX7kZJyDiQdeZbA7wQROMAOnyf4E&#10;nPoTFPJV/RvwjMg7WxNnsJbG+t+NfbRCjP0HB0bdyYIb2+7z6WZr8M5l56b3kS713TzDj694/R0A&#10;AP//AwBQSwMEFAAGAAgAAAAhAN594WXgAAAACQEAAA8AAABkcnMvZG93bnJldi54bWxMj8FOwzAQ&#10;RO9I/IO1SFwq6qRpoQ3ZVBCBxI3SInp1420SiNdR7LaBr8eIAxxnZzT7JlsOphVH6l1jGSEeRyCI&#10;S6sbrhBeN49XcxDOK9aqtUwIn+RgmZ+fZSrV9sQvdFz7SoQSdqlCqL3vUildWZNRbmw74uDtbW+U&#10;D7KvpO7VKZSbVk6i6Foa1XD4UKuOiprKj/XBIOyfF2/321GxetiYp5sirt7daPhCvLwY7m5BeBr8&#10;Xxh+8AM65IFpZw+snWgRZsk0bPEIkzgBEQK/hx3CdJ6AzDP5f0H+DQAA//8DAFBLAQItABQABgAI&#10;AAAAIQC2gziS/gAAAOEBAAATAAAAAAAAAAAAAAAAAAAAAABbQ29udGVudF9UeXBlc10ueG1sUEsB&#10;Ai0AFAAGAAgAAAAhADj9If/WAAAAlAEAAAsAAAAAAAAAAAAAAAAALwEAAF9yZWxzLy5yZWxzUEsB&#10;Ai0AFAAGAAgAAAAhAPLeGgjmAQAADQQAAA4AAAAAAAAAAAAAAAAALgIAAGRycy9lMm9Eb2MueG1s&#10;UEsBAi0AFAAGAAgAAAAhAN594WXgAAAACQEAAA8AAAAAAAAAAAAAAAAAQAQAAGRycy9kb3ducmV2&#10;LnhtbFBLBQYAAAAABAAEAPMAAABN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8054ACF" wp14:editId="4E138CE3">
                <wp:simplePos x="0" y="0"/>
                <wp:positionH relativeFrom="column">
                  <wp:posOffset>1714500</wp:posOffset>
                </wp:positionH>
                <wp:positionV relativeFrom="paragraph">
                  <wp:posOffset>116205</wp:posOffset>
                </wp:positionV>
                <wp:extent cx="0" cy="171450"/>
                <wp:effectExtent l="0" t="0" r="19050" b="19050"/>
                <wp:wrapNone/>
                <wp:docPr id="222" name="直接连接符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02857" id="直接连接符 222" o:spid="_x0000_s1026" style="position:absolute;left:0;text-align:lef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9.15pt" to="13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VS5QEAAA0EAAAOAAAAZHJzL2Uyb0RvYy54bWysU0uO1DAQ3SNxB8t7Oh/xjTo9ixkNGwQt&#10;PgfwOOWOJf9km076ElwAiR2sWLLnNjMcg7KTTg8fIYHYVFLles/1nu312agV2YMP0pqWVquSEjDc&#10;dtLsWvrm9eW9x5SEyEzHlDXQ0gMEera5e2c9uAZq21vVgSdIYkIzuJb2MbqmKALvQbOwsg4MLgrr&#10;NYuY+l3ReTYgu1ZFXZYPi8H6znnLIQSsXkyLdJP5hQAeXwgRIBLVUpwt5uhzvEqx2KxZs/PM9ZLP&#10;Y7B/mEIzaXDTheqCRUbeevkLlZbc22BFXHGrCyuE5JA1oJqq/EnNq545yFrQnOAWm8L/o+XP91tP&#10;ZNfSuq4pMUzjId28/3L97uO3rx8w3nz+RNISGjW40GD/udn6OQtu65PqUXidvqiHjNncw2IujJHw&#10;qcixWj2q7j/IvhcnnPMhPgWrSfppqZImyWYN2z8LEffC1mNLKitDBmR6UiJRyoNVsruUSuUkXR04&#10;V57sGR56HKs0OzLc6sJMGSwmRZOG/BcPCib+lyDQFJy6mjb4kZNxDiYeeZXB7gQTOMECnCf7E3Du&#10;T1DIV/VvwAsi72xNXMBaGut/N/bJCjH1Hx2YdCcLrmx3yKebrcE7l52b30e61LfzDD+94s13AAAA&#10;//8DAFBLAwQUAAYACAAAACEAbAsXJN8AAAAJAQAADwAAAGRycy9kb3ducmV2LnhtbEyPwU7DMBBE&#10;70j8g7VIXCrqtAVaQjYVRCBxA1oEVzfeJoF4HcVuG/h6FnGA486MZt9ky8G1ak99aDwjTMYJKOLS&#10;24YrhJf1/dkCVIiGrWk9E8InBVjmx0eZSa0/8DPtV7FSUsIhNQh1jF2qdShrciaMfUcs3tb3zkQ5&#10;+0rb3hyk3LV6miSX2pmG5UNtOipqKj9WO4ewfbx6vX0bFU93a/cwLybVexgNX4inJ8PNNahIQ/wL&#10;ww++oEMuTBu/YxtUizCdJ7IlirGYgZLAr7BBOL+Ygc4z/X9B/g0AAP//AwBQSwECLQAUAAYACAAA&#10;ACEAtoM4kv4AAADhAQAAEwAAAAAAAAAAAAAAAAAAAAAAW0NvbnRlbnRfVHlwZXNdLnhtbFBLAQIt&#10;ABQABgAIAAAAIQA4/SH/1gAAAJQBAAALAAAAAAAAAAAAAAAAAC8BAABfcmVscy8ucmVsc1BLAQIt&#10;ABQABgAIAAAAIQAlNQVS5QEAAA0EAAAOAAAAAAAAAAAAAAAAAC4CAABkcnMvZTJvRG9jLnhtbFBL&#10;AQItABQABgAIAAAAIQBsCxck3wAAAAkBAAAPAAAAAAAAAAAAAAAAAD8EAABkcnMvZG93bnJldi54&#10;bWxQSwUGAAAAAAQABADzAAAASw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F10C850" wp14:editId="21E19BD3">
                <wp:simplePos x="0" y="0"/>
                <wp:positionH relativeFrom="column">
                  <wp:posOffset>38100</wp:posOffset>
                </wp:positionH>
                <wp:positionV relativeFrom="paragraph">
                  <wp:posOffset>116205</wp:posOffset>
                </wp:positionV>
                <wp:extent cx="0" cy="171450"/>
                <wp:effectExtent l="0" t="0" r="19050" b="19050"/>
                <wp:wrapNone/>
                <wp:docPr id="221" name="直接连接符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0FD24" id="直接连接符 221" o:spid="_x0000_s1026" style="position:absolute;left:0;text-align:lef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9.15pt" to="3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W85gEAAA0EAAAOAAAAZHJzL2Uyb0RvYy54bWysU0tu2zAQ3RfIHQjuY0lG+hMsZ5Eg3RSt&#10;0c8BGGpoEeAPJGPJl+gFCnTXrrrsvrdJeowOKVlOPyjQohtKM5z3OO9xuDoftCI78EFa09BqUVIC&#10;httWmm1D3765On1CSYjMtExZAw3dQ6Dn65MHq97VsLSdVS14giQm1L1raBejq4si8A40CwvrwOCm&#10;sF6ziKHfFq1nPbJrVSzL8lHRW986bzmEgNnLcZOuM78QwONLIQJEohqKvcW8+rxep7VYr1i99cx1&#10;kk9tsH/oQjNp8NCZ6pJFRm68/IVKS+5tsCIuuNWFFUJyyBpQTVX+pOZ1xxxkLWhOcLNN4f/R8he7&#10;jSeybehyWVFimMZLunv/5fbdx29fP+B69/kTSVtoVO9CjfUXZuOnKLiNT6oH4XX6oh4yZHP3s7kw&#10;RMLHJMds9bg6e5h9L44450N8BlaT9NNQJU2SzWq2ex4inoWlh5KUVob0yPS0RKIUB6tkeyWVykEa&#10;HbhQnuwYXnoccu/IcK8KI2WQNikaNeS/uFcw8r8CgaZg19V4wI+cjHMw8cCrDFYnmMAOZuDU2Z+A&#10;U32CQh7VvwHPiHyyNXEGa2ms/13bRyvEWH9wYNSdLLi27T7fbrYGZy57P72PNNT34ww/vuL1dwAA&#10;AP//AwBQSwMEFAAGAAgAAAAhAAi81a7dAAAABQEAAA8AAABkcnMvZG93bnJldi54bWxMj8FOwzAQ&#10;RO9I/IO1SFwq6pRCKSGbCiKQegNaBFc33iaBeB3Fbhv4erYnOM7OauZNthhcq/bUh8YzwmScgCIu&#10;vW24QnhbP13MQYVo2JrWMyF8U4BFfnqSmdT6A7/SfhUrJSEcUoNQx9ilWoeyJmfC2HfE4m1970wU&#10;2Vfa9uYg4a7Vl0ky0840LA216aioqfxa7RzC9vn2/eFjVLw8rt3ypphUn2E0/CCenw33d6AiDfHv&#10;GY74gg65MG38jm1QLcJMlkQ5z6egxD7KDcLV9RR0nun/9PkvAAAA//8DAFBLAQItABQABgAIAAAA&#10;IQC2gziS/gAAAOEBAAATAAAAAAAAAAAAAAAAAAAAAABbQ29udGVudF9UeXBlc10ueG1sUEsBAi0A&#10;FAAGAAgAAAAhADj9If/WAAAAlAEAAAsAAAAAAAAAAAAAAAAALwEAAF9yZWxzLy5yZWxzUEsBAi0A&#10;FAAGAAgAAAAhAFwJJbzmAQAADQQAAA4AAAAAAAAAAAAAAAAALgIAAGRycy9lMm9Eb2MueG1sUEsB&#10;Ai0AFAAGAAgAAAAhAAi81a7dAAAABQEAAA8AAAAAAAAAAAAAAAAAQAQAAGRycy9kb3ducmV2Lnht&#10;bFBLBQYAAAAABAAEAPMAAABKBQAAAAA=&#10;" strokecolor="black [3213]" strokeweight="1.5pt">
                <v:stroke joinstyle="miter"/>
              </v:line>
            </w:pict>
          </mc:Fallback>
        </mc:AlternateContent>
      </w:r>
    </w:p>
    <w:p w:rsidR="003F2A28" w:rsidRDefault="00642EB4" w:rsidP="00C37672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548D936" wp14:editId="46C1C436">
                <wp:simplePos x="0" y="0"/>
                <wp:positionH relativeFrom="margin">
                  <wp:posOffset>66675</wp:posOffset>
                </wp:positionH>
                <wp:positionV relativeFrom="paragraph">
                  <wp:posOffset>89535</wp:posOffset>
                </wp:positionV>
                <wp:extent cx="4819650" cy="9525"/>
                <wp:effectExtent l="0" t="0" r="19050" b="28575"/>
                <wp:wrapNone/>
                <wp:docPr id="220" name="直接连接符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96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1633F" id="直接连接符 220" o:spid="_x0000_s1026" style="position:absolute;left:0;text-align:lef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25pt,7.05pt" to="384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4dJ6wEAABEEAAAOAAAAZHJzL2Uyb0RvYy54bWysU82O0zAQviPxDpbvNGlEV9uo6R52tVwQ&#10;VPw8gNcZt5b8J9s06UvwAkjc4MSRO2/D8hiMnTRddhESiIuTsef7Zr7P49VFrxXZgw/SmobOZyUl&#10;YLhtpdk29O2b6yfnlITITMuUNdDQAwR6sX78aNW5Giq7s6oFT5DEhLpzDd3F6OqiCHwHmoWZdWDw&#10;UFivWcTQb4vWsw7ZtSqqsjwrOutb5y2HEHD3ajik68wvBPD4UogAkaiGYm8xrz6vN2kt1itWbz1z&#10;O8nHNtg/dKGZNFh0orpikZF3Xj6g0pJ7G6yIM251YYWQHLIGVDMv76l5vWMOshY0J7jJpvD/aPmL&#10;/cYT2Ta0qtAfwzRe0u2Hr9/ff/rx7SOut18+k3SERnUu1Jh/aTZ+jILb+KS6F16nL+ohfTb3MJkL&#10;fSQcN5+ez5dnC6zB8Wy5qBaJsjhhnQ/xGVhN0k9DlTRJOqvZ/nmIQ+oxJW0rQzocuGWJlCkOVsn2&#10;WiqVgzQ+cKk82TO8+NjPx2J3srC0MthBUjXoyH/xoGDgfwUCjcHO50OBXzkZ52DikVcZzE4wgR1M&#10;wLGzPwHH/ASFPK5/A54QubI1cQJraaz/XdsnK8SQf3Rg0J0suLHtId9wtgbnLl/T+EbSYN+NM/z0&#10;ktc/AQAA//8DAFBLAwQUAAYACAAAACEAysDkmt4AAAAIAQAADwAAAGRycy9kb3ducmV2LnhtbExP&#10;TU/CQBC9m/AfNmPihci2RgrUbok2mngTgeh16Q5tsTvbdBeo/nrHk5wm7yNv3suWg23FCXvfOFIQ&#10;TyIQSKUzDVUKtpuX2zkIHzQZ3TpCBd/oYZmPrjKdGnemdzytQyU4hHyqFdQhdKmUvqzRaj9xHRJr&#10;e9dbHRj2lTS9PnO4beVdFCXS6ob4Q607LGosv9ZHq2D/tvh4+hwXq+eNfZ0VcXXw4+FHqZvr4fEB&#10;RMAh/Jvhrz5Xh5w77dyRjBct42jKTr73MQjWZ8mCiR0T0wRknsnLAfkvAAAA//8DAFBLAQItABQA&#10;BgAIAAAAIQC2gziS/gAAAOEBAAATAAAAAAAAAAAAAAAAAAAAAABbQ29udGVudF9UeXBlc10ueG1s&#10;UEsBAi0AFAAGAAgAAAAhADj9If/WAAAAlAEAAAsAAAAAAAAAAAAAAAAALwEAAF9yZWxzLy5yZWxz&#10;UEsBAi0AFAAGAAgAAAAhAFMrh0nrAQAAEQQAAA4AAAAAAAAAAAAAAAAALgIAAGRycy9lMm9Eb2Mu&#10;eG1sUEsBAi0AFAAGAAgAAAAhAMrA5JreAAAACAEAAA8AAAAAAAAAAAAAAAAARQQAAGRycy9kb3du&#10;cmV2LnhtbFBLBQYAAAAABAAEAPMAAABQ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3F2A28" w:rsidRDefault="001F0D58" w:rsidP="00C37672">
      <w:r w:rsidRPr="004C216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6FFA54" wp14:editId="46E32DAD">
                <wp:simplePos x="0" y="0"/>
                <wp:positionH relativeFrom="column">
                  <wp:posOffset>2514600</wp:posOffset>
                </wp:positionH>
                <wp:positionV relativeFrom="paragraph">
                  <wp:posOffset>5715</wp:posOffset>
                </wp:positionV>
                <wp:extent cx="0" cy="200025"/>
                <wp:effectExtent l="76200" t="0" r="57150" b="47625"/>
                <wp:wrapNone/>
                <wp:docPr id="209" name="直接箭头连接符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B7CC0C" id="直接箭头连接符 209" o:spid="_x0000_s1026" type="#_x0000_t32" style="position:absolute;left:0;text-align:left;margin-left:198pt;margin-top:.45pt;width:0;height:15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kdmBwIAAD0EAAAOAAAAZHJzL2Uyb0RvYy54bWysU0uOEzEQ3SNxB8t70p1Ig5hWOrPIMGwQ&#10;RHwO4HHbaUv+qWzS6UtwASRWwApYzZ7TwHAMyu5OhwwrEBt/61W991xeXuyNJjsBQTlb0/mspERY&#10;7hpltzV9/erqwSNKQmS2YdpZUdNeBHqxun9v2flKLFzrdCOAYBIbqs7XtI3RV0UReCsMCzPnhcVL&#10;6cCwiFvYFg2wDrMbXSzK8mHROWg8OC5CwNPL4ZKucn4pBY/PpQwiEl1T5BbzCHm8TmOxWrJqC8y3&#10;io802D+wMExZLDqlumSRkTeg/khlFAcXnIwz7kzhpFRcZA2oZl7eUfOyZV5kLWhO8JNN4f+l5c92&#10;GyCqqemiPKfEMoOPdPvu5sfbj7dfv3z/cPPz2/u0/vyJpAC0q/OhQtTabmDcBb+BpH0vwaQZVZF9&#10;trifLBb7SPhwyPEUn65cnKV0xRHnIcQnwhmSFjUNEZjatnHtrMV3dDDPDrPd0xAH4AGQimpLOmzA&#10;8/KszGHBadVcKa3TZW4nsdZAdgwbIe7nY+mTqMiUfmwbEnuPJkRQzG61GCO1Ra5J+6A2r2KvxVD7&#10;hZBoIuobON6pxzgXNh5qaovRCSaR3QQcWae+PxI9BY7xCSpya/8NeELkys7GCWyUdTB4dlr9aJMc&#10;4g8ODLqTBdeu6XMfZGuwR/ODjv8pfYLf9xl+/PWrXwAAAP//AwBQSwMEFAAGAAgAAAAhAKOG+MLd&#10;AAAABwEAAA8AAABkcnMvZG93bnJldi54bWxMj0FLw0AQhe9C/8MyBW920yihSbMpIgi1B6FVkd42&#10;2TGJzc6G7DaN/94RD3p7jze8902+mWwnRhx860jBchGBQKqcaalW8PryeLMC4YMmoztHqOALPWyK&#10;2VWuM+MutMfxEGrBJeQzraAJoc+k9FWDVvuF65E4+3CD1YHtUEsz6AuX207GUZRIq1vihUb3+NBg&#10;dTqcrQJ5fH7bfsbv8diOq3T3VO72fpsodT2f7tcgAk7h7xh+8BkdCmYq3ZmMF52C2zThX4KCFATH&#10;v7ZkEd+BLHL5n7/4BgAA//8DAFBLAQItABQABgAIAAAAIQC2gziS/gAAAOEBAAATAAAAAAAAAAAA&#10;AAAAAAAAAABbQ29udGVudF9UeXBlc10ueG1sUEsBAi0AFAAGAAgAAAAhADj9If/WAAAAlAEAAAsA&#10;AAAAAAAAAAAAAAAALwEAAF9yZWxzLy5yZWxzUEsBAi0AFAAGAAgAAAAhAKw+R2YHAgAAPQQAAA4A&#10;AAAAAAAAAAAAAAAALgIAAGRycy9lMm9Eb2MueG1sUEsBAi0AFAAGAAgAAAAhAKOG+MLdAAAABwEA&#10;AA8AAAAAAAAAAAAAAAAAYQQAAGRycy9kb3ducmV2LnhtbFBLBQYAAAAABAAEAPMAAABrBQAAAAA=&#10;" strokecolor="black [3213]" strokeweight="1.5pt">
                <v:stroke endarrow="block" joinstyle="miter"/>
              </v:shape>
            </w:pict>
          </mc:Fallback>
        </mc:AlternateContent>
      </w:r>
      <w:r w:rsidR="000240A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5C126D" wp14:editId="2B3BAB80">
                <wp:simplePos x="0" y="0"/>
                <wp:positionH relativeFrom="column">
                  <wp:posOffset>361950</wp:posOffset>
                </wp:positionH>
                <wp:positionV relativeFrom="paragraph">
                  <wp:posOffset>1106805</wp:posOffset>
                </wp:positionV>
                <wp:extent cx="9525" cy="323850"/>
                <wp:effectExtent l="0" t="0" r="28575" b="1905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6F065" id="直接连接符 30" o:spid="_x0000_s1026" style="position:absolute;left:0;text-align:lef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87.15pt" to="29.25pt,1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zRY1gEAAM4DAAAOAAAAZHJzL2Uyb0RvYy54bWysU0uOEzEQ3SNxB8t70p1EQUMrnVnMCFgg&#10;iPgcwOMuJ5b8U9mkO5fgAkjsYMWSPbdhOAZld9IgQEggNiXbVe9VvdfV68vBGnYAjNq7ls9nNWfg&#10;pO+027X81cuH9y44i0m4ThjvoOVHiPxyc/fOug8NLPzemw6QEYmLTR9avk8pNFUV5R6siDMfwFFS&#10;ebQi0RV3VYeiJ3ZrqkVd3696j11ALyFGer0ek3xT+JUCmZ4pFSEx03KaLZWIJd7kWG3WotmhCHst&#10;T2OIf5jCCu2o6UR1LZJgr1H/QmW1RB+9SjPpbeWV0hKKBlIzr39S82IvAhQtZE4Mk03x/9HKp4ct&#10;Mt21fEn2OGHpG92+/fTlzfuvn99RvP34gVGGbOpDbKj6ym3xdIthi1nzoNAyZXR4TBtQXCBdbCgm&#10;HyeTYUhM0uOD1WLFmaTEcrG8WBXuaiTJZAFjegTesnxoudEuOyAacXgSEzWm0nMJXfJQ4xjllI4G&#10;crFxz0GRKmo3DlT2Ca4MsoOgTRBSgkvzLIv4SnWGKW3MBKxL2z8CT/UZCmXX/gY8IUpn79IEttp5&#10;/F33NJxHVmP92YFRd7bgxnfH8oGKNbQ0ReFpwfNW/ngv8O+/4eYbAAAA//8DAFBLAwQUAAYACAAA&#10;ACEA4+epheAAAAAJAQAADwAAAGRycy9kb3ducmV2LnhtbEyPwU7DMBBE70j8g7VIXBB1SAmtQpwK&#10;IeDQnlpAgtsmXpKo8bqK3TT8PcsJjrMzmn1TrCbXq5GG0Hk2cDNLQBHX3nbcGHh7fb5eggoR2WLv&#10;mQx8U4BVeX5WYG79ibc07mKjpIRDjgbaGA+51qFuyWGY+QOxeF9+cBhFDo22A56k3PU6TZI77bBj&#10;+dDigR5bqve7ozPwGXx4el9X48t+u57wahPTj9oac3kxPdyDijTFvzD84gs6lMJU+SPboHoD2UKm&#10;RLkvbuegJJAtM1CVgTTN5qDLQv9fUP4AAAD//wMAUEsBAi0AFAAGAAgAAAAhALaDOJL+AAAA4QEA&#10;ABMAAAAAAAAAAAAAAAAAAAAAAFtDb250ZW50X1R5cGVzXS54bWxQSwECLQAUAAYACAAAACEAOP0h&#10;/9YAAACUAQAACwAAAAAAAAAAAAAAAAAvAQAAX3JlbHMvLnJlbHNQSwECLQAUAAYACAAAACEA7fs0&#10;WNYBAADOAwAADgAAAAAAAAAAAAAAAAAuAgAAZHJzL2Uyb0RvYy54bWxQSwECLQAUAAYACAAAACEA&#10;4+epheAAAAAJAQAADwAAAAAAAAAAAAAAAAAwBAAAZHJzL2Rvd25yZXYueG1sUEsFBgAAAAAEAAQA&#10;8wAAAD0FAAAAAA==&#10;" strokecolor="#5b9bd5 [3204]" strokeweight=".5pt">
                <v:stroke joinstyle="miter"/>
              </v:line>
            </w:pict>
          </mc:Fallback>
        </mc:AlternateContent>
      </w:r>
    </w:p>
    <w:p w:rsidR="003F2A28" w:rsidRDefault="001F0D58" w:rsidP="00C3767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3A607C9F" wp14:editId="2299A60C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4514850" cy="352425"/>
                <wp:effectExtent l="0" t="0" r="19050" b="28575"/>
                <wp:wrapSquare wrapText="bothSides"/>
                <wp:docPr id="225" name="文本框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D58" w:rsidRPr="004C216B" w:rsidRDefault="001F0D58" w:rsidP="00642EB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216B">
                              <w:rPr>
                                <w:rFonts w:hint="eastAsia"/>
                                <w:b/>
                              </w:rPr>
                              <w:t>履行</w:t>
                            </w:r>
                          </w:p>
                          <w:p w:rsidR="001F0D58" w:rsidRDefault="001F0D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07C9F" id="文本框 225" o:spid="_x0000_s1037" type="#_x0000_t202" style="position:absolute;left:0;text-align:left;margin-left:0;margin-top:.3pt;width:355.5pt;height:27.75pt;z-index:2517514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aPNgIAAFEEAAAOAAAAZHJzL2Uyb0RvYy54bWysVM2O0zAQviPxDpbvNE1IoRs1XS1dipCW&#10;H2nhARzHaSwcj7HdJssDLG/AiQt3nqvPwdjpdqsFcUDkYHk848/ffDOTxfnQKbIT1knQJU0nU0qE&#10;5lBLvSnpxw/rJ3NKnGe6Zgq0KOmNcPR8+fjRojeFyKAFVQtLEES7ojclbb03RZI43oqOuQkYodHZ&#10;gO2YR9NuktqyHtE7lWTT6bOkB1sbC1w4h6eXo5MuI37TCO7fNY0TnqiSIjcfVxvXKqzJcsGKjWWm&#10;lfxAg/0Di45JjY8eoS6ZZ2Rr5W9QneQWHDR+wqFLoGkkFzEHzCadPsjmumVGxFxQHGeOMrn/B8vf&#10;7t5bIuuSZtmMEs06LNL+29f995/7H7ckHKJEvXEFRl4bjPXDCxiw1DFdZ66Af3JEw6pleiMurIW+&#10;FaxGimm4mZxcHXFcAKn6N1DjS2zrIQINje2CfqgIQXQs1c2xPGLwhONhPkvz+QxdHH1PZ1k+kktY&#10;cXfbWOdfCehI2JTUYvkjOttdOR/YsOIuJDzmQMl6LZWKht1UK2XJjmGrrOMXE3gQpjTpS3o2w7f/&#10;DjGN358gOumx55XsSjo/BrEiyPZS17EjPZNq3CNlpQ86BulGEf1QDbFqaVQ5iFxBfYPKWhh7HGcS&#10;Ny3YL5T02N8ldZ+3zApK1GuN1TlL8zwMRDTy2fMMDXvqqU49THOEKqmnZNyufByiIIGGC6xiI6PA&#10;90wOnLFvo+6HGQuDcWrHqPs/wfIXAAAA//8DAFBLAwQUAAYACAAAACEALPpcOdsAAAAEAQAADwAA&#10;AGRycy9kb3ducmV2LnhtbEyPzU7DMBCE70i8g7VIXFDrhJ+0hDgVQgLRG7QIrm68TSLsdbDdNLw9&#10;ywmOoxnNfFOtJmfFiCH2nhTk8wwEUuNNT62Ct+3jbAkiJk1GW0+o4BsjrOrTk0qXxh/pFcdNagWX&#10;UCy1gi6loZQyNh06Hed+QGJv74PTiWVopQn6yOXOysssK6TTPfFCpwd86LD53BycguX18/gR11cv&#10;702xt7fpYjE+fQWlzs+m+zsQCaf0F4ZffEaHmpl2/kAmCquAjyQFBQj2FnnOcqfgpshB1pX8D1//&#10;AAAA//8DAFBLAQItABQABgAIAAAAIQC2gziS/gAAAOEBAAATAAAAAAAAAAAAAAAAAAAAAABbQ29u&#10;dGVudF9UeXBlc10ueG1sUEsBAi0AFAAGAAgAAAAhADj9If/WAAAAlAEAAAsAAAAAAAAAAAAAAAAA&#10;LwEAAF9yZWxzLy5yZWxzUEsBAi0AFAAGAAgAAAAhAKSIJo82AgAAUQQAAA4AAAAAAAAAAAAAAAAA&#10;LgIAAGRycy9lMm9Eb2MueG1sUEsBAi0AFAAGAAgAAAAhACz6XDnbAAAABAEAAA8AAAAAAAAAAAAA&#10;AAAAkAQAAGRycy9kb3ducmV2LnhtbFBLBQYAAAAABAAEAPMAAACYBQAAAAA=&#10;">
                <v:textbox>
                  <w:txbxContent>
                    <w:p w:rsidR="001F0D58" w:rsidRPr="004C216B" w:rsidRDefault="001F0D58" w:rsidP="00642EB4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4C216B">
                        <w:rPr>
                          <w:rFonts w:hint="eastAsia"/>
                          <w:b/>
                        </w:rPr>
                        <w:t>履行</w:t>
                      </w:r>
                    </w:p>
                    <w:p w:rsidR="001F0D58" w:rsidRDefault="001F0D58"/>
                  </w:txbxContent>
                </v:textbox>
                <w10:wrap type="square" anchorx="margin"/>
              </v:shape>
            </w:pict>
          </mc:Fallback>
        </mc:AlternateContent>
      </w:r>
    </w:p>
    <w:p w:rsidR="003F2A28" w:rsidRDefault="003F2A28" w:rsidP="00C37672"/>
    <w:p w:rsidR="003F2A28" w:rsidRDefault="001F0D58" w:rsidP="00C37672">
      <w:r w:rsidRPr="004C216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C7960EF" wp14:editId="57889DD8">
                <wp:simplePos x="0" y="0"/>
                <wp:positionH relativeFrom="column">
                  <wp:posOffset>4171950</wp:posOffset>
                </wp:positionH>
                <wp:positionV relativeFrom="paragraph">
                  <wp:posOffset>11430</wp:posOffset>
                </wp:positionV>
                <wp:extent cx="0" cy="200025"/>
                <wp:effectExtent l="76200" t="0" r="57150" b="47625"/>
                <wp:wrapNone/>
                <wp:docPr id="228" name="直接箭头连接符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270FAC" id="直接箭头连接符 228" o:spid="_x0000_s1026" type="#_x0000_t32" style="position:absolute;left:0;text-align:left;margin-left:328.5pt;margin-top:.9pt;width:0;height:15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b9TCAIAAD0EAAAOAAAAZHJzL2Uyb0RvYy54bWysU82O0zAQviPxDpbvNGmkRVA13UOX5YKg&#10;4ucBvI7dWPKf7KFpXoIXQOIEnIDT3vdpYHkMxk6a0uUE4uLE9nwz3/fNeHm+N5rsRIjK2ZrOZyUl&#10;wnLXKLut6ZvXlw8eURKB2YZpZ0VNexHp+er+vWXnF6JyrdONCAST2LjofE1bAL8oishbYVicOS8s&#10;XkoXDAPchm3RBNZhdqOLqiwfFp0LjQ+Oixjx9GK4pKucX0rB4YWUUQDRNUVukNeQ16u0FqslW2wD&#10;863iIw32DywMUxaLTqkuGDDyNqg/UhnFg4tOwow7UzgpFRdZA6qZl3fUvGqZF1kLmhP9ZFP8f2n5&#10;890mENXUtKqwVZYZbNLt++sf7z7dfvv6/eP1z5sP6f/LZ5IC0K7OxwWi1nYTxl30m5C072Uw6Yuq&#10;yD5b3E8Wiz0QPhxyPMXWldVZSlcccT5EeCqcIemnphECU9sW1s5a7KML8+ww2z2LMAAPgFRUW9Lh&#10;AD4uz8ocFp1WzaXSOl3mcRJrHciO4SDAfj6WPokCpvQT2xDoPZoAQTG71WKM1Ba5Ju2D2vwHvRZD&#10;7ZdCoomob+B4px7jXFg41NQWoxNMIrsJOLJOc38kegoc4xNU5NH+G/CEyJWdhQlslHVh8Oy0+tEm&#10;OcQfHBh0JwuuXNPnOcjW4Izmho7vKT2C3/cZfnz1q18AAAD//wMAUEsDBBQABgAIAAAAIQASqmF/&#10;3QAAAAgBAAAPAAAAZHJzL2Rvd25yZXYueG1sTI9BS8NAEIXvgv9hGcGb3TTBWNNsighC7UFoVaS3&#10;TXaaRLOzIbtN4793igc9Pt7w5vvy1WQ7MeLgW0cK5rMIBFLlTEu1grfXp5sFCB80Gd05QgXf6GFV&#10;XF7kOjPuRFscd6EWPEI+0wqaEPpMSl81aLWfuR6Ju4MbrA4ch1qaQZ943HYyjqJUWt0Sf2h0j48N&#10;Vl+7o1Ug9y/v68/4Ix7bcXG/eS43W79Olbq+mh6WIAJO4e8YzviMDgUzle5IxotOQXp7xy6BCzbg&#10;/jeXCpIkAVnk8r9A8QMAAP//AwBQSwECLQAUAAYACAAAACEAtoM4kv4AAADhAQAAEwAAAAAAAAAA&#10;AAAAAAAAAAAAW0NvbnRlbnRfVHlwZXNdLnhtbFBLAQItABQABgAIAAAAIQA4/SH/1gAAAJQBAAAL&#10;AAAAAAAAAAAAAAAAAC8BAABfcmVscy8ucmVsc1BLAQItABQABgAIAAAAIQCDNb9TCAIAAD0EAAAO&#10;AAAAAAAAAAAAAAAAAC4CAABkcnMvZTJvRG9jLnhtbFBLAQItABQABgAIAAAAIQASqmF/3QAAAAgB&#10;AAAPAAAAAAAAAAAAAAAAAGIEAABkcnMvZG93bnJldi54bWxQSwUGAAAAAAQABADzAAAAbAUAAAAA&#10;" strokecolor="black [3213]" strokeweight="1.5pt">
                <v:stroke endarrow="block" joinstyle="miter"/>
              </v:shape>
            </w:pict>
          </mc:Fallback>
        </mc:AlternateContent>
      </w:r>
      <w:r w:rsidRPr="004C216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6CF8BFE" wp14:editId="633A4BBD">
                <wp:simplePos x="0" y="0"/>
                <wp:positionH relativeFrom="column">
                  <wp:posOffset>2181225</wp:posOffset>
                </wp:positionH>
                <wp:positionV relativeFrom="paragraph">
                  <wp:posOffset>11430</wp:posOffset>
                </wp:positionV>
                <wp:extent cx="0" cy="200025"/>
                <wp:effectExtent l="76200" t="0" r="57150" b="47625"/>
                <wp:wrapNone/>
                <wp:docPr id="227" name="直接箭头连接符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1B21A7" id="直接箭头连接符 227" o:spid="_x0000_s1026" type="#_x0000_t32" style="position:absolute;left:0;text-align:left;margin-left:171.75pt;margin-top:.9pt;width:0;height:15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WQBwIAAD0EAAAOAAAAZHJzL2Uyb0RvYy54bWysU0uOEzEQ3SNxB8t70p1Iw6eVziwyDBsE&#10;EZ8DeNzlbkv+yTbp5BJcAIkVsAJWs+c0MByDsrvTIcMKxMbfelXvPZeX5zutyBZ8kNbUdD4rKQHD&#10;bSNNW9PXry7vPaQkRGYapqyBmu4h0PPV3TvL3lWwsJ1VDXiCSUyoelfTLkZXFUXgHWgWZtaBwUth&#10;vWYRt74tGs96zK5VsSjL+0VvfeO85RACnl4Ml3SV8wsBPD4XIkAkqqbILebR5/EqjcVqyarWM9dJ&#10;PtJg/8BCM2mw6JTqgkVG3nj5RyotubfBijjjVhdWCMkha0A18/KWmpcdc5C1oDnBTTaF/5eWP9tu&#10;PJFNTReLB5QYpvGRbt5d/3j78ebrl+8frn9+e5/Wnz+RFIB29S5UiFqbjR93wW180r4TXqcZVZFd&#10;tng/WQy7SPhwyPEUn65cnKV0xRHnfIhPwGqSFjUN0TPZdnFtjcF3tH6eHWbbpyEOwAMgFVWG9NiA&#10;j8qzMocFq2RzKZVKl7mdYK082TJshLibj6VPoiKT6rFpSNw7NCF6yUyrYIxUBrkm7YPavIp7BUPt&#10;FyDQRNQ3cLxVj3EOJh5qKoPRCSaQ3QQcWae+PxI9BY7xCQq5tf8GPCFyZWviBNbSWD94dlr9aJMY&#10;4g8ODLqTBVe22ec+yNZgj+YHHf9T+gS/7zP8+OtXvwAAAP//AwBQSwMEFAAGAAgAAAAhAGKJGgjd&#10;AAAACAEAAA8AAABkcnMvZG93bnJldi54bWxMj09Lw0AQxe+C32EZwZvdNNFSYzZFBKH2IPQf4m2T&#10;nSbR7GzIbtP47Z3iwd7m8Xu8eS9bjLYVA/a+caRgOolAIJXONFQp2G1f7+YgfNBkdOsIFfygh0V+&#10;fZXp1LgTrXHYhEpwCPlUK6hD6FIpfVmj1X7iOiRmB9dbHVj2lTS9PnG4bWUcRTNpdUP8odYdvtRY&#10;fm+OVoH8fN8vv+KPeGiG+ePqrVit/XKm1O3N+PwEIuAY/s1wrs/VIedOhTuS8aJVkNwnD2xlwAuY&#10;/+mCjyQBmWfyckD+CwAA//8DAFBLAQItABQABgAIAAAAIQC2gziS/gAAAOEBAAATAAAAAAAAAAAA&#10;AAAAAAAAAABbQ29udGVudF9UeXBlc10ueG1sUEsBAi0AFAAGAAgAAAAhADj9If/WAAAAlAEAAAsA&#10;AAAAAAAAAAAAAAAALwEAAF9yZWxzLy5yZWxzUEsBAi0AFAAGAAgAAAAhANCI1ZAHAgAAPQQAAA4A&#10;AAAAAAAAAAAAAAAALgIAAGRycy9lMm9Eb2MueG1sUEsBAi0AFAAGAAgAAAAhAGKJGgjdAAAACAEA&#10;AA8AAAAAAAAAAAAAAAAAYQQAAGRycy9kb3ducmV2LnhtbFBLBQYAAAAABAAEAPMAAABrBQAAAAA=&#10;" strokecolor="black [3213]" strokeweight="1.5pt">
                <v:stroke endarrow="block" joinstyle="miter"/>
              </v:shape>
            </w:pict>
          </mc:Fallback>
        </mc:AlternateContent>
      </w:r>
      <w:r w:rsidRPr="004C216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90C8F20" wp14:editId="01DB96D2">
                <wp:simplePos x="0" y="0"/>
                <wp:positionH relativeFrom="column">
                  <wp:posOffset>571500</wp:posOffset>
                </wp:positionH>
                <wp:positionV relativeFrom="paragraph">
                  <wp:posOffset>30480</wp:posOffset>
                </wp:positionV>
                <wp:extent cx="0" cy="200025"/>
                <wp:effectExtent l="76200" t="0" r="57150" b="47625"/>
                <wp:wrapNone/>
                <wp:docPr id="226" name="直接箭头连接符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0A3658" id="直接箭头连接符 226" o:spid="_x0000_s1026" type="#_x0000_t32" style="position:absolute;left:0;text-align:left;margin-left:45pt;margin-top:2.4pt;width:0;height:15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5eBwIAAD0EAAAOAAAAZHJzL2Uyb0RvYy54bWysU0uOEzEQ3SNxB8t70p1IM4IonVlkGDYI&#10;Ij4H8Ljtbkv+yS7SnUtwASRWwApYzZ7TwHAMyu5OhwwrEBt/61W991xeXfRGk50IUTlb0fmspERY&#10;7mplm4q+fnX14CElEZitmXZWVHQvIr1Y37+36vxSLFzrdC0CwSQ2Ljtf0RbAL4si8lYYFmfOC4uX&#10;0gXDALehKerAOsxudLEoy/Oic6H2wXERI55eDpd0nfNLKTg8lzIKILqiyA3yGPJ4ncZivWLLJjDf&#10;Kj7SYP/AwjBlseiU6pIBI2+C+iOVUTy46CTMuDOFk1JxkTWgmnl5R83LlnmRtaA50U82xf+Xlj/b&#10;bQNRdUUXi3NKLDP4SLfvbn68/Xj79cv3Dzc/v71P68+fSApAuzofl4ja2G0Yd9FvQ9Ley2DSjKpI&#10;ny3eTxaLHggfDjme4tOVi7OUrjjifIjwRDhD0qKiEQJTTQsbZy2+owvz7DDbPY0wAA+AVFRb0mED&#10;PirPyhwWnVb1ldI6XeZ2EhsdyI5hI0A/H0ufRAFT+rGtCew9mgBBMdtoMUZqi1yT9kFtXsFei6H2&#10;CyHRRNQ3cLxTj3EuLBxqaovRCSaR3QQcWae+PxI9BY7xCSpya/8NeELkys7CBDbKujB4dlr9aJMc&#10;4g8ODLqTBdeu3uc+yNZgj+YHHf9T+gS/7zP8+OvXvwAAAP//AwBQSwMEFAAGAAgAAAAhAB76jnPc&#10;AAAABgEAAA8AAABkcnMvZG93bnJldi54bWxMj0FLw0AUhO+C/2F5gje7MZXQxrwUEYTag9CqlN42&#10;yTOJZt+G7DaN/95nL3ocZpj5JltNtlMjDb51jHA7i0ARl65quUZ4e326WYDywXBlOseE8E0eVvnl&#10;RWbSyp14S+Mu1EpK2KcGoQmhT7X2ZUPW+JnricX7cIM1QeRQ62owJym3nY6jKNHWtCwLjenpsaHy&#10;a3e0CPrw8r7+jPfx2I6L5ea52Gz9OkG8vpoe7kEFmsJfGH7xBR1yYSrckSuvOoRlJFcCwp0cEPss&#10;C4R5MgedZ/o/fv4DAAD//wMAUEsBAi0AFAAGAAgAAAAhALaDOJL+AAAA4QEAABMAAAAAAAAAAAAA&#10;AAAAAAAAAFtDb250ZW50X1R5cGVzXS54bWxQSwECLQAUAAYACAAAACEAOP0h/9YAAACUAQAACwAA&#10;AAAAAAAAAAAAAAAvAQAAX3JlbHMvLnJlbHNQSwECLQAUAAYACAAAACEAX2m+XgcCAAA9BAAADgAA&#10;AAAAAAAAAAAAAAAuAgAAZHJzL2Uyb0RvYy54bWxQSwECLQAUAAYACAAAACEAHvqOc9wAAAAGAQAA&#10;DwAAAAAAAAAAAAAAAABhBAAAZHJzL2Rvd25yZXYueG1sUEsFBgAAAAAEAAQA8wAAAGoFAAAAAA==&#10;" strokecolor="black [3213]" strokeweight="1.5pt">
                <v:stroke endarrow="block" joinstyle="miter"/>
              </v:shape>
            </w:pict>
          </mc:Fallback>
        </mc:AlternateContent>
      </w:r>
    </w:p>
    <w:p w:rsidR="003F2A28" w:rsidRDefault="000B712D" w:rsidP="00C3767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502DDA2" wp14:editId="59FD4892">
                <wp:simplePos x="0" y="0"/>
                <wp:positionH relativeFrom="column">
                  <wp:posOffset>3124200</wp:posOffset>
                </wp:positionH>
                <wp:positionV relativeFrom="paragraph">
                  <wp:posOffset>5715</wp:posOffset>
                </wp:positionV>
                <wp:extent cx="2952750" cy="409575"/>
                <wp:effectExtent l="0" t="0" r="19050" b="28575"/>
                <wp:wrapSquare wrapText="bothSides"/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28" w:rsidRDefault="001274EC">
                            <w:r>
                              <w:rPr>
                                <w:rFonts w:hint="eastAsia"/>
                              </w:rPr>
                              <w:t>对决定</w:t>
                            </w:r>
                            <w:r>
                              <w:t>不服，可依法提出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行政</w:t>
                            </w:r>
                            <w:r>
                              <w:t>复议或行政诉讼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2DDA2" id="文本框 14" o:spid="_x0000_s1038" type="#_x0000_t202" style="position:absolute;left:0;text-align:left;margin-left:246pt;margin-top:.45pt;width:232.5pt;height:32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maNQIAAE8EAAAOAAAAZHJzL2Uyb0RvYy54bWysVM2O0zAQviPxDpbvNGnV0G3UdLV0KUJa&#10;fqSFB3Acp7GwPcF2m5QHYN+AExfuPFefg7HT7Za/CyIHa8Yz/mbmm5ksLnutyE5YJ8EUdDxKKRGG&#10;QyXNpqDv362fXFDiPDMVU2BEQffC0cvl40eLrs3FBBpQlbAEQYzLu7agjfdtniSON0IzN4JWGDTW&#10;YDXzqNpNUlnWIbpWySRNnyYd2Kq1wIVzeHs9GOky4te14P5NXTvhiSoo5ubjaeNZhjNZLli+saxt&#10;JD+mwf4hC82kwaAnqGvmGdla+RuUltyCg9qPOOgE6lpyEWvAasbpL9XcNqwVsRYkx7Unmtz/g+Wv&#10;d28tkRX2bkqJYRp7dPhyd/j6/fDtM8E7JKhrXY5+ty16+v4Z9Ogci3XtDfAPjhhYNcxsxJW10DWC&#10;VZjgOLxMzp4OOC6AlN0rqDAQ23qIQH1tdWAP+SCIjo3an5ojek84Xk7m2WSWoYmjbZrOs1kWQ7D8&#10;/nVrnX8hQJMgFNRi8yM62904H7Jh+b1LCOZAyWotlYqK3ZQrZcmO4aCs43dE/8lNGdIVFDPJBgL+&#10;CpHG708QWnqceCV1QS9OTiwPtD03VZxHz6QaZExZmSOPgbqBRN+X/dCzSYgQSC6h2iOzFoYJx41E&#10;oQH7iZIOp7ug7uOWWUGJemmwO/PxdBrWISrTbDZBxZ5bynMLMxyhCuopGcSVjysUiDNwhV2sZST4&#10;IZNjzji1kffjhoW1ONej18N/YPkDAAD//wMAUEsDBBQABgAIAAAAIQD0g07H3gAAAAcBAAAPAAAA&#10;ZHJzL2Rvd25yZXYueG1sTI/BTsMwEETvSPyDtUhcEHUoadqEOBVCAsEN2gqubrxNIuJ1sN00/D3L&#10;CY6jGc28KdeT7cWIPnSOFNzMEhBItTMdNQp228frFYgQNRndO0IF3xhgXZ2flbow7kRvOG5iI7iE&#10;QqEVtDEOhZShbtHqMHMDEnsH562OLH0jjdcnLre9nCdJJq3uiBdaPeBDi/Xn5mgVrNLn8SO83L6+&#10;19mhz+PVcnz68kpdXkz3dyAiTvEvDL/4jA4VM+3dkUwQvYI0n/OXqCAHwXa+WLLcK8gWKciqlP/5&#10;qx8AAAD//wMAUEsBAi0AFAAGAAgAAAAhALaDOJL+AAAA4QEAABMAAAAAAAAAAAAAAAAAAAAAAFtD&#10;b250ZW50X1R5cGVzXS54bWxQSwECLQAUAAYACAAAACEAOP0h/9YAAACUAQAACwAAAAAAAAAAAAAA&#10;AAAvAQAAX3JlbHMvLnJlbHNQSwECLQAUAAYACAAAACEA2yXpmjUCAABPBAAADgAAAAAAAAAAAAAA&#10;AAAuAgAAZHJzL2Uyb0RvYy54bWxQSwECLQAUAAYACAAAACEA9INOx94AAAAHAQAADwAAAAAAAAAA&#10;AAAAAACPBAAAZHJzL2Rvd25yZXYueG1sUEsFBgAAAAAEAAQA8wAAAJoFAAAAAA==&#10;">
                <v:textbox>
                  <w:txbxContent>
                    <w:p w:rsidR="003F2A28" w:rsidRDefault="001274E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对决定</w:t>
                      </w:r>
                      <w:r>
                        <w:t>不服，可依法提出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行政</w:t>
                      </w:r>
                      <w:r>
                        <w:t>复议或行政诉讼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2A28" w:rsidRDefault="000B712D" w:rsidP="00C3767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BF357E5" wp14:editId="517FC98D">
                <wp:simplePos x="0" y="0"/>
                <wp:positionH relativeFrom="column">
                  <wp:posOffset>-295275</wp:posOffset>
                </wp:positionH>
                <wp:positionV relativeFrom="paragraph">
                  <wp:posOffset>-135255</wp:posOffset>
                </wp:positionV>
                <wp:extent cx="1285875" cy="352425"/>
                <wp:effectExtent l="0" t="0" r="28575" b="28575"/>
                <wp:wrapSquare wrapText="bothSides"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28" w:rsidRDefault="001274EC" w:rsidP="003F2A28">
                            <w:r>
                              <w:rPr>
                                <w:rFonts w:hint="eastAsia"/>
                              </w:rPr>
                              <w:t>依法</w:t>
                            </w:r>
                            <w:r>
                              <w:t>履行</w:t>
                            </w:r>
                          </w:p>
                          <w:p w:rsidR="003F2A28" w:rsidRDefault="003F2A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357E5" id="文本框 12" o:spid="_x0000_s1039" type="#_x0000_t202" style="position:absolute;left:0;text-align:left;margin-left:-23.25pt;margin-top:-10.65pt;width:101.25pt;height:27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GINgIAAE8EAAAOAAAAZHJzL2Uyb0RvYy54bWysVM2O0zAQviPxDpbvNG22YbtR09XSpQhp&#10;+ZEWHsBxnMbC8RjbbVIeYHkDTly481x9DsZOt1t+xAGRgzXjGX8z881M5pd9q8hWWCdBF3QyGlMi&#10;NIdK6nVB379bPZlR4jzTFVOgRUF3wtHLxeNH887kIoUGVCUsQRDt8s4UtPHe5EnieCNa5kZghEZj&#10;DbZlHlW7TirLOkRvVZKOx0+TDmxlLHDhHN5eD0a6iPh1Lbh/U9dOeKIKirn5eNp4luFMFnOWry0z&#10;jeSHNNg/ZNEyqTHoEeqaeUY2Vv4G1UpuwUHtRxzaBOpachFrwGom41+quW2YEbEWJMeZI03u/8Hy&#10;19u3lsgKe5dSolmLPdp/+bz/+n3/7Y7gHRLUGZej361BT98/gx6dY7HO3AD/4IiGZcP0WlxZC10j&#10;WIUJTsLL5OTpgOMCSNm9ggoDsY2HCNTXtg3sIR8E0bFRu2NzRO8JDyHTWTY7zyjhaDvL0mmaxRAs&#10;v39trPMvBLQkCAW12PyIzrY3zodsWH7vEoI5ULJaSaWiYtflUlmyZTgoq/gd0H9yU5p0Bb3IMPbf&#10;Icbx+xNEKz1OvJJtQWdHJ5YH2p7rKs6jZ1INMqas9IHHQN1Aou/LfujZWYgQSC6h2iGzFoYJx41E&#10;oQH7iZIOp7ug7uOGWUGJeqmxOxeT6TSsQ1Sm2XmKij21lKcWpjlCFdRTMohLH1coUKDhCrtYy0jw&#10;QyaHnHFqI++HDQtrcapHr4f/wOIHAAAA//8DAFBLAwQUAAYACAAAACEAJJUswuAAAAAKAQAADwAA&#10;AGRycy9kb3ducmV2LnhtbEyPwU7DMAyG70i8Q2QkLmhL13bdKE0nhASCG4wJrlnjtRWJU5KsK29P&#10;doKbLX/6/f3VZjKajeh8b0nAYp4AQ2qs6qkVsHt/nK2B+SBJSW0JBfygh019eVHJUtkTveG4DS2L&#10;IeRLKaALYSg5902HRvq5HZDi7WCdkSGuruXKyVMMN5qnSVJwI3uKHzo54EOHzdf2aASs8+fx079k&#10;rx9NcdC34WY1Pn07Ia6vpvs7YAGn8AfDWT+qQx2d9vZIyjMtYJYXy4jGIV1kwM7Esojt9gKyPAVe&#10;V/x/hfoXAAD//wMAUEsBAi0AFAAGAAgAAAAhALaDOJL+AAAA4QEAABMAAAAAAAAAAAAAAAAAAAAA&#10;AFtDb250ZW50X1R5cGVzXS54bWxQSwECLQAUAAYACAAAACEAOP0h/9YAAACUAQAACwAAAAAAAAAA&#10;AAAAAAAvAQAAX3JlbHMvLnJlbHNQSwECLQAUAAYACAAAACEAsUjhiDYCAABPBAAADgAAAAAAAAAA&#10;AAAAAAAuAgAAZHJzL2Uyb0RvYy54bWxQSwECLQAUAAYACAAAACEAJJUswuAAAAAKAQAADwAAAAAA&#10;AAAAAAAAAACQBAAAZHJzL2Rvd25yZXYueG1sUEsFBgAAAAAEAAQA8wAAAJ0FAAAAAA==&#10;">
                <v:textbox>
                  <w:txbxContent>
                    <w:p w:rsidR="003F2A28" w:rsidRDefault="001274EC" w:rsidP="003F2A2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依法</w:t>
                      </w:r>
                      <w:r>
                        <w:t>履行</w:t>
                      </w:r>
                    </w:p>
                    <w:p w:rsidR="003F2A28" w:rsidRDefault="003F2A2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E640C80" wp14:editId="4F406204">
                <wp:simplePos x="0" y="0"/>
                <wp:positionH relativeFrom="column">
                  <wp:posOffset>1533525</wp:posOffset>
                </wp:positionH>
                <wp:positionV relativeFrom="paragraph">
                  <wp:posOffset>-135255</wp:posOffset>
                </wp:positionV>
                <wp:extent cx="1285875" cy="352425"/>
                <wp:effectExtent l="0" t="0" r="28575" b="28575"/>
                <wp:wrapSquare wrapText="bothSides"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28" w:rsidRDefault="001274EC" w:rsidP="003F2A28">
                            <w:r>
                              <w:rPr>
                                <w:rFonts w:hint="eastAsia"/>
                              </w:rPr>
                              <w:t>责令</w:t>
                            </w:r>
                            <w:r>
                              <w:t>履行</w:t>
                            </w:r>
                          </w:p>
                          <w:p w:rsidR="003F2A28" w:rsidRDefault="003F2A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40C80" id="文本框 13" o:spid="_x0000_s1040" type="#_x0000_t202" style="position:absolute;left:0;text-align:left;margin-left:120.75pt;margin-top:-10.65pt;width:101.25pt;height:27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7wgNgIAAE8EAAAOAAAAZHJzL2Uyb0RvYy54bWysVM2O0zAQviPxDpbvNG22YbtR09XSpQhp&#10;+ZEWHsBxnMbC8RjbbVIeYHkDTly481x9DsZOt1t+xAGRgzXjGX8z881M5pd9q8hWWCdBF3QyGlMi&#10;NIdK6nVB379bPZlR4jzTFVOgRUF3wtHLxeNH887kIoUGVCUsQRDt8s4UtPHe5EnieCNa5kZghEZj&#10;DbZlHlW7TirLOkRvVZKOx0+TDmxlLHDhHN5eD0a6iPh1Lbh/U9dOeKIKirn5eNp4luFMFnOWry0z&#10;jeSHNNg/ZNEyqTHoEeqaeUY2Vv4G1UpuwUHtRxzaBOpachFrwGom41+quW2YEbEWJMeZI03u/8Hy&#10;19u3lsgKe3dGiWYt9mj/5fP+6/f9tzuCd0hQZ1yOfrcGPX3/DHp0jsU6cwP8gyMalg3Ta3FlLXSN&#10;YBUmOAkvk5OnA44LIGX3CioMxDYeIlBf2zawh3wQRMdG7Y7NEb0nPIRMZ9nsPKOEo+0sS6dpFkOw&#10;/P61sc6/ENCSIBTUYvMjOtveOB+yYfm9SwjmQMlqJZWKil2XS2XJluGgrOJ3QP/JTWnSFfQiw9h/&#10;hxjH708QrfQ48Uq2BZ0dnVgeaHuuqziPnkk1yJiy0gceA3UDib4v+6Fn0xAhkFxCtUNmLQwTjhuJ&#10;QgP2EyUdTndB3ccNs4IS9VJjdy4m02lYh6hMs/MUFXtqKU8tTHOEKqinZBCXPq5QoEDDFXaxlpHg&#10;h0wOOePURt4PGxbW4lSPXg//gcUPAAAA//8DAFBLAwQUAAYACAAAACEAXTq5IOAAAAAKAQAADwAA&#10;AGRycy9kb3ducmV2LnhtbEyPy07DMBBF90j8gzVIbFDrPEwpIZMKIYFgBwXB1o3dJMIeB9tNw99j&#10;VrAczdG959ab2Ro2aR8GRwj5MgOmqXVqoA7h7fV+sQYWoiQljSON8K0DbJrTk1pWyh3pRU/b2LEU&#10;QqGSCH2MY8V5aHttZVi6UVP67Z23MqbTd1x5eUzh1vAiy1bcyoFSQy9Hfdfr9nN7sAhr8Th9hKfy&#10;+b1d7c11vLiaHr484vnZfHsDLOo5/sHwq5/UoUlOO3cgFZhBKER+mVCERZGXwBIhhEjrdgilKIA3&#10;Nf8/ofkBAAD//wMAUEsBAi0AFAAGAAgAAAAhALaDOJL+AAAA4QEAABMAAAAAAAAAAAAAAAAAAAAA&#10;AFtDb250ZW50X1R5cGVzXS54bWxQSwECLQAUAAYACAAAACEAOP0h/9YAAACUAQAACwAAAAAAAAAA&#10;AAAAAAAvAQAAX3JlbHMvLnJlbHNQSwECLQAUAAYACAAAACEAJ2O8IDYCAABPBAAADgAAAAAAAAAA&#10;AAAAAAAuAgAAZHJzL2Uyb0RvYy54bWxQSwECLQAUAAYACAAAACEAXTq5IOAAAAAKAQAADwAAAAAA&#10;AAAAAAAAAACQBAAAZHJzL2Rvd25yZXYueG1sUEsFBgAAAAAEAAQA8wAAAJ0FAAAAAA==&#10;">
                <v:textbox>
                  <w:txbxContent>
                    <w:p w:rsidR="003F2A28" w:rsidRDefault="001274EC" w:rsidP="003F2A2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责令</w:t>
                      </w:r>
                      <w:r>
                        <w:t>履行</w:t>
                      </w:r>
                    </w:p>
                    <w:p w:rsidR="003F2A28" w:rsidRDefault="003F2A28"/>
                  </w:txbxContent>
                </v:textbox>
                <w10:wrap type="square"/>
              </v:shape>
            </w:pict>
          </mc:Fallback>
        </mc:AlternateContent>
      </w:r>
      <w:r w:rsidR="000240A3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FD1349" wp14:editId="4ED9BD92">
                <wp:simplePos x="0" y="0"/>
                <wp:positionH relativeFrom="margin">
                  <wp:posOffset>4313555</wp:posOffset>
                </wp:positionH>
                <wp:positionV relativeFrom="paragraph">
                  <wp:posOffset>154305</wp:posOffset>
                </wp:positionV>
                <wp:extent cx="0" cy="200025"/>
                <wp:effectExtent l="76200" t="0" r="57150" b="47625"/>
                <wp:wrapNone/>
                <wp:docPr id="203" name="直接箭头连接符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BDA4EF" id="直接箭头连接符 203" o:spid="_x0000_s1026" type="#_x0000_t32" style="position:absolute;left:0;text-align:left;margin-left:339.65pt;margin-top:12.15pt;width:0;height:15.75pt;z-index:251723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7L46wEAAAAEAAAOAAAAZHJzL2Uyb0RvYy54bWysU0uOEzEQ3SNxB8t70p0gEIrSmUUG2CCI&#10;+BzA4y6nLfmnskl3LsEFkFgBK2A1e04DwzEou5MeBAgJxMZtu+u9evWqvDobrGF7wKi9a/h8VnMG&#10;TvpWu13DXzx/cOseZzEJ1wrjHTT8AJGfrW/eWPVhCQvfedMCMiJxcdmHhncphWVVRdmBFXHmAzj6&#10;qTxakeiIu6pF0RO7NdWiru9Wvcc2oJcQI92ejz/5uvArBTI9USpCYqbhpC2VFct6kddqvRLLHYrQ&#10;aXmUIf5BhRXaUdKJ6lwkwV6i/oXKaok+epVm0tvKK6UllBqomnn9UzXPOhGg1ELmxDDZFP8frXy8&#10;3yLTbcMX9W3OnLDUpKvXl19fvbv69PHL28tvn9/k/Yf3LAeQXX2IS0Jt3BaPpxi2mGsfFNr8parY&#10;UCw+TBbDkJgcLyXdUuvqxZ1MV13jAsb0ELxledPwmFDoXZc23jnqo8d5cVjsH8U0Ak+AnNS4vCah&#10;zX3XsnQIVEdCLdzOwDFPDqmy/FFw2aWDgRH+FBT5QBLHNGUCYWOQ7QXNjpASXJpPTBSdYUobMwHr&#10;ou+PwGN8hkKZzr8BT4iS2bs0ga12Hn+XPQ0nyWqMPzkw1p0tuPDtobSyWENjVnpyfBJ5jn88F/j1&#10;w11/BwAA//8DAFBLAwQUAAYACAAAACEAiJBfaN0AAAAJAQAADwAAAGRycy9kb3ducmV2LnhtbEyP&#10;wU7DMAyG70i8Q2QkbiylsLGVuhNCYkfQBge4ZY2XVGucqsnawtMTxAFOlu1Pvz+X68m1YqA+NJ4R&#10;rmcZCOLa64YNwtvr09USRIiKtWo9E8InBVhX52elKrQfeUvDLhqRQjgUCsHG2BVShtqSU2HmO+K0&#10;O/jeqZja3kjdqzGFu1bmWbaQTjWcLljV0aOl+rg7OYQX8z64nDeNPKw+vjbmWR/tGBEvL6aHexCR&#10;pvgHw49+UocqOe39iXUQLcLibnWTUIT8NtUE/A72CPP5EmRVyv8fVN8AAAD//wMAUEsBAi0AFAAG&#10;AAgAAAAhALaDOJL+AAAA4QEAABMAAAAAAAAAAAAAAAAAAAAAAFtDb250ZW50X1R5cGVzXS54bWxQ&#10;SwECLQAUAAYACAAAACEAOP0h/9YAAACUAQAACwAAAAAAAAAAAAAAAAAvAQAAX3JlbHMvLnJlbHNQ&#10;SwECLQAUAAYACAAAACEA37Oy+OsBAAAABAAADgAAAAAAAAAAAAAAAAAuAgAAZHJzL2Uyb0RvYy54&#10;bWxQSwECLQAUAAYACAAAACEAiJBfaN0AAAAJAQAADwAAAAAAAAAAAAAAAABFBAAAZHJzL2Rvd25y&#10;ZXYueG1sUEsFBgAAAAAEAAQA8wAAAE8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0240A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4A732B" wp14:editId="4D30E607">
                <wp:simplePos x="0" y="0"/>
                <wp:positionH relativeFrom="margin">
                  <wp:posOffset>2313305</wp:posOffset>
                </wp:positionH>
                <wp:positionV relativeFrom="paragraph">
                  <wp:posOffset>173355</wp:posOffset>
                </wp:positionV>
                <wp:extent cx="0" cy="200025"/>
                <wp:effectExtent l="76200" t="0" r="57150" b="47625"/>
                <wp:wrapNone/>
                <wp:docPr id="198" name="直接箭头连接符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050D57" id="直接箭头连接符 198" o:spid="_x0000_s1026" type="#_x0000_t32" style="position:absolute;left:0;text-align:left;margin-left:182.15pt;margin-top:13.65pt;width:0;height:15.75pt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CS6gEAAAAEAAAOAAAAZHJzL2Uyb0RvYy54bWysU0uOEzEQ3SNxB6v3pDuRQBClM4sMsEEQ&#10;8TmAx11OW/JP5SKfS3ABJFbACljNntPAcAzK7qQHAUICsXHb7nqvXr0qL872zootYDLBt9V00lQC&#10;vAqd8Zu2evH8wa27lUgkfSdt8NBWB0jV2fLmjcUuzmEW+mA7QMEkPs13sa16ojiv66R6cDJNQgTP&#10;P3VAJ4mPuKk7lDtmd7aeNc2dehewixgUpMS358PPaln4tQZFT7ROQMK2FWujsmJZL/JaLxdyvkEZ&#10;e6OOMuQ/qHDSeE46Up1LkuIlml+onFEYUtA0UcHVQWujoNTA1Uybn6p51ssIpRY2J8XRpvT/aNXj&#10;7RqF6bh397hVXjpu0tXry6+v3l19+vjl7eW3z2/y/sN7kQPYrl1Mc0at/BqPpxTXmGvfa3T5y1WJ&#10;fbH4MFoMexJquFR8y61rZrczXX2Ni5joIQQn8qatEqE0m55WwXvuY8BpcVhuHyUagCdATmp9Xkka&#10;e993gg6R6yA00m8sHPPkkDrLHwSXHR0sDPCnoNkHljikKRMIK4tiK3l2pFLgaToycXSGaWPtCGyK&#10;vj8Cj/EZCmU6/wY8Ikrm4GkEO+MD/i477U+S9RB/cmCoO1twEbpDaWWxhses9OT4JPIc/3gu8OuH&#10;u/wOAAD//wMAUEsDBBQABgAIAAAAIQDzl9gU3AAAAAkBAAAPAAAAZHJzL2Rvd25yZXYueG1sTI/B&#10;TsMwDIbvSLxDZCRuLKWDUUrTCSGxI4jBAW5Z4yXVGqdqsrbw9BhxgJNl+9Pvz9V69p0YcYhtIAWX&#10;iwwEUhNMS1bB2+vjRQEiJk1Gd4FQwSdGWNenJ5UuTZjoBcdtsoJDKJZagUupL6WMjUOv4yL0SLzb&#10;h8HrxO1gpRn0xOG+k3mWraTXLfEFp3t8cNgctkev4Nm+jz6nTSv3tx9fG/tkDm5KSp2fzfd3IBLO&#10;6Q+GH31Wh5qdduFIJopOwXJ1tWRUQX7DlYHfwU7BdVGArCv5/4P6GwAA//8DAFBLAQItABQABgAI&#10;AAAAIQC2gziS/gAAAOEBAAATAAAAAAAAAAAAAAAAAAAAAABbQ29udGVudF9UeXBlc10ueG1sUEsB&#10;Ai0AFAAGAAgAAAAhADj9If/WAAAAlAEAAAsAAAAAAAAAAAAAAAAALwEAAF9yZWxzLy5yZWxzUEsB&#10;Ai0AFAAGAAgAAAAhAJlycJLqAQAAAAQAAA4AAAAAAAAAAAAAAAAALgIAAGRycy9lMm9Eb2MueG1s&#10;UEsBAi0AFAAGAAgAAAAhAPOX2BTcAAAACQEAAA8AAAAAAAAAAAAAAAAARAQAAGRycy9kb3ducmV2&#10;LnhtbFBLBQYAAAAABAAEAPMAAABN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sectPr w:rsidR="003F2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72"/>
    <w:rsid w:val="000240A3"/>
    <w:rsid w:val="000B712D"/>
    <w:rsid w:val="001274EC"/>
    <w:rsid w:val="001F0D58"/>
    <w:rsid w:val="003F2A28"/>
    <w:rsid w:val="004C216B"/>
    <w:rsid w:val="00642EB4"/>
    <w:rsid w:val="007156B4"/>
    <w:rsid w:val="00770008"/>
    <w:rsid w:val="008B66C6"/>
    <w:rsid w:val="00A15C8A"/>
    <w:rsid w:val="00AB363F"/>
    <w:rsid w:val="00C37672"/>
    <w:rsid w:val="00E044FB"/>
    <w:rsid w:val="00F9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1EBE8-5421-454E-89C7-5AA6E861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大海</cp:lastModifiedBy>
  <cp:revision>9</cp:revision>
  <dcterms:created xsi:type="dcterms:W3CDTF">2021-06-23T01:35:00Z</dcterms:created>
  <dcterms:modified xsi:type="dcterms:W3CDTF">2021-06-23T06:50:00Z</dcterms:modified>
</cp:coreProperties>
</file>